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5DFA" w14:textId="36E8A4C6" w:rsidR="00406EE0" w:rsidRPr="007378E6" w:rsidRDefault="00FB4B99" w:rsidP="00406E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 w14:anchorId="4F22F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pt;margin-top:-42.65pt;width:38.15pt;height:55pt;z-index:251658240">
            <v:imagedata r:id="rId4" o:title=""/>
          </v:shape>
          <o:OLEObject Type="Embed" ProgID="Photoshop.Image.6" ShapeID="_x0000_s1026" DrawAspect="Content" ObjectID="_1714293655" r:id="rId5">
            <o:FieldCodes>\s</o:FieldCodes>
          </o:OLEObject>
        </w:object>
      </w:r>
      <w:bookmarkStart w:id="0" w:name="_Ref117962535"/>
      <w:bookmarkEnd w:id="0"/>
    </w:p>
    <w:p w14:paraId="0B75C706" w14:textId="4BE514C9" w:rsidR="00406EE0" w:rsidRPr="007378E6" w:rsidRDefault="00406EE0" w:rsidP="00406EE0">
      <w:pPr>
        <w:pStyle w:val="a5"/>
        <w:rPr>
          <w:b/>
          <w:szCs w:val="28"/>
        </w:rPr>
      </w:pPr>
      <w:r w:rsidRPr="007378E6">
        <w:rPr>
          <w:b/>
          <w:szCs w:val="28"/>
        </w:rPr>
        <w:t xml:space="preserve"> Администрация </w:t>
      </w:r>
      <w:proofErr w:type="gramStart"/>
      <w:r w:rsidRPr="007378E6">
        <w:rPr>
          <w:b/>
          <w:szCs w:val="28"/>
        </w:rPr>
        <w:t>сельского  поселения</w:t>
      </w:r>
      <w:proofErr w:type="gramEnd"/>
      <w:r w:rsidRPr="007378E6">
        <w:rPr>
          <w:b/>
          <w:szCs w:val="28"/>
        </w:rPr>
        <w:t xml:space="preserve">  </w:t>
      </w:r>
      <w:proofErr w:type="spellStart"/>
      <w:r w:rsidRPr="007378E6">
        <w:rPr>
          <w:b/>
          <w:szCs w:val="28"/>
        </w:rPr>
        <w:t>Каверинский</w:t>
      </w:r>
      <w:proofErr w:type="spellEnd"/>
      <w:r w:rsidRPr="007378E6">
        <w:rPr>
          <w:b/>
          <w:szCs w:val="28"/>
        </w:rPr>
        <w:t xml:space="preserve"> сельсовет                                                        Добринского  муниципального района                                                                         Липецкой  области</w:t>
      </w:r>
    </w:p>
    <w:p w14:paraId="4060D66B" w14:textId="77777777" w:rsidR="00406EE0" w:rsidRPr="007378E6" w:rsidRDefault="00406EE0" w:rsidP="00406EE0">
      <w:pPr>
        <w:pStyle w:val="a5"/>
        <w:rPr>
          <w:szCs w:val="28"/>
        </w:rPr>
      </w:pPr>
    </w:p>
    <w:p w14:paraId="5E0EAB46" w14:textId="77777777" w:rsidR="00406EE0" w:rsidRPr="00961DE8" w:rsidRDefault="00406EE0" w:rsidP="00406EE0">
      <w:pPr>
        <w:pStyle w:val="a5"/>
        <w:rPr>
          <w:b/>
          <w:sz w:val="32"/>
          <w:szCs w:val="32"/>
        </w:rPr>
      </w:pPr>
      <w:r w:rsidRPr="00961DE8">
        <w:rPr>
          <w:b/>
          <w:sz w:val="32"/>
          <w:szCs w:val="32"/>
        </w:rPr>
        <w:t>ПОСТАНОВЛЕНИЕ</w:t>
      </w:r>
    </w:p>
    <w:p w14:paraId="73CD858D" w14:textId="77777777" w:rsidR="00406EE0" w:rsidRPr="007378E6" w:rsidRDefault="00406EE0" w:rsidP="00406EE0">
      <w:pPr>
        <w:pStyle w:val="a5"/>
        <w:jc w:val="both"/>
        <w:rPr>
          <w:b/>
          <w:szCs w:val="28"/>
        </w:rPr>
      </w:pPr>
    </w:p>
    <w:p w14:paraId="2E896C5B" w14:textId="62346976" w:rsidR="00406EE0" w:rsidRPr="007378E6" w:rsidRDefault="00406EE0" w:rsidP="00406EE0">
      <w:pPr>
        <w:pStyle w:val="a5"/>
        <w:jc w:val="both"/>
        <w:rPr>
          <w:szCs w:val="28"/>
        </w:rPr>
      </w:pPr>
      <w:r w:rsidRPr="007378E6">
        <w:rPr>
          <w:szCs w:val="28"/>
        </w:rPr>
        <w:t xml:space="preserve">29.04.2022 г.                                с. </w:t>
      </w:r>
      <w:proofErr w:type="spellStart"/>
      <w:r w:rsidRPr="007378E6">
        <w:rPr>
          <w:szCs w:val="28"/>
        </w:rPr>
        <w:t>Паршиновка</w:t>
      </w:r>
      <w:proofErr w:type="spellEnd"/>
      <w:r w:rsidRPr="007378E6">
        <w:rPr>
          <w:szCs w:val="28"/>
        </w:rPr>
        <w:t xml:space="preserve">                                            № 26</w:t>
      </w:r>
    </w:p>
    <w:p w14:paraId="758D8A72" w14:textId="77777777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0526E8" w14:textId="252A5BC0" w:rsidR="00902EA8" w:rsidRPr="007378E6" w:rsidRDefault="00902EA8" w:rsidP="00902E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proofErr w:type="spellStart"/>
      <w:r w:rsidR="007378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Каверинский</w:t>
      </w:r>
      <w:proofErr w:type="spellEnd"/>
      <w:r w:rsidRPr="007378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7378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r w:rsidRPr="007378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</w:t>
      </w:r>
      <w:r w:rsidR="007378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 w:rsidR="001F46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14:paraId="2AB276E9" w14:textId="77777777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88A050" w14:textId="1FBDB89E" w:rsidR="00902EA8" w:rsidRPr="005E60E8" w:rsidRDefault="00902EA8" w:rsidP="001F464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 </w:t>
      </w:r>
      <w:hyperlink r:id="rId6" w:history="1">
        <w:r w:rsidRPr="005E6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06.10.2003 №131-ФЗ</w:t>
        </w:r>
      </w:hyperlink>
      <w:r w:rsidR="001F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</w:t>
      </w:r>
      <w:r w:rsidR="001F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</w:t>
      </w:r>
      <w:hyperlink r:id="rId7" w:history="1">
        <w:r w:rsidRPr="005E6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21.12.1994 № 69-ФЗ</w:t>
        </w:r>
      </w:hyperlink>
      <w:r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пожарной безопасности", постановлением Правительства Российской Федерации </w:t>
      </w:r>
      <w:hyperlink r:id="rId8" w:history="1">
        <w:r w:rsidRPr="005E6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20.09.2016 № 947</w:t>
        </w:r>
      </w:hyperlink>
      <w:r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внесении изменений в Правила противопожарного режима в Российской Федерации", </w:t>
      </w:r>
      <w:r w:rsidR="001F4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1DE8"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</w:t>
      </w:r>
      <w:r w:rsidR="005E60E8"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61DE8"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E60E8"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5E60E8" w:rsidRPr="005E60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5E60E8" w:rsidRPr="005E60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Каверинский</w:t>
      </w:r>
      <w:proofErr w:type="spellEnd"/>
      <w:r w:rsidR="005E60E8" w:rsidRPr="005E60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сельсовет,</w:t>
      </w:r>
      <w:r w:rsidRPr="005E6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повышения противопожарной устойчивости населенных пунктов на территории сельского поселения, администрация </w:t>
      </w:r>
      <w:r w:rsidR="007378E6" w:rsidRPr="005E60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378E6" w:rsidRPr="005E60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Каверинский</w:t>
      </w:r>
      <w:proofErr w:type="spellEnd"/>
      <w:r w:rsidR="007378E6" w:rsidRPr="005E60E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сельсовет</w:t>
      </w:r>
    </w:p>
    <w:p w14:paraId="7C9BAD67" w14:textId="585D4C6B" w:rsidR="00902EA8" w:rsidRPr="007378E6" w:rsidRDefault="00902EA8" w:rsidP="001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73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0188744F" w14:textId="650EAE4A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73EF"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землях общего пользования населенных пунктов сельского поселения </w:t>
      </w:r>
      <w:proofErr w:type="spellStart"/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</w:t>
      </w:r>
      <w:proofErr w:type="gramStart"/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</w:p>
    <w:p w14:paraId="6AE2BD75" w14:textId="77777777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безветренная погода;</w:t>
      </w:r>
    </w:p>
    <w:p w14:paraId="178B2BA4" w14:textId="77777777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постоянный контроль за сжиганием мусора, травы, листвы и иных отходов.</w:t>
      </w:r>
    </w:p>
    <w:p w14:paraId="5115F470" w14:textId="77777777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способ для сжигания мусора, травы, листвы и иных отходов, материалов или изделий - открытый костер.</w:t>
      </w:r>
    </w:p>
    <w:p w14:paraId="524F5FED" w14:textId="157AB1E7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не распространяет свое действие в период введения особого противопожарного режима на территории сельского поселения </w:t>
      </w:r>
      <w:proofErr w:type="spellStart"/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14:paraId="4A1FEEE0" w14:textId="053FB8BE" w:rsidR="00902EA8" w:rsidRPr="007378E6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подлежит размещению на официальном сайте сельского поселения </w:t>
      </w:r>
      <w:proofErr w:type="spellStart"/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14:paraId="77FF1043" w14:textId="0FBEC649" w:rsidR="001F4649" w:rsidRDefault="00902EA8" w:rsidP="001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Постановление вступает в силу со дня официального </w:t>
      </w:r>
      <w:r w:rsid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73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C9A002" w14:textId="77777777" w:rsidR="002929B2" w:rsidRDefault="002929B2" w:rsidP="001F4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4A970" w14:textId="5145A606" w:rsidR="007378E6" w:rsidRPr="001F4649" w:rsidRDefault="00902EA8" w:rsidP="001F4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BE89C27" w14:textId="5139F8B8" w:rsidR="007378E6" w:rsidRPr="007378E6" w:rsidRDefault="007378E6" w:rsidP="00902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14:paraId="21077327" w14:textId="2A2A64BE" w:rsidR="00EC25CA" w:rsidRPr="007378E6" w:rsidRDefault="007378E6" w:rsidP="001F4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3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Каверинский</w:t>
      </w:r>
      <w:proofErr w:type="spellEnd"/>
      <w:r w:rsidRPr="0073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                                Д.И.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Ширяев</w:t>
      </w:r>
      <w:r w:rsidR="00902EA8" w:rsidRPr="00737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EC25CA" w:rsidRPr="007378E6" w:rsidSect="001F4649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8"/>
    <w:rsid w:val="001F4649"/>
    <w:rsid w:val="002929B2"/>
    <w:rsid w:val="00406EE0"/>
    <w:rsid w:val="005E60E8"/>
    <w:rsid w:val="006A32BB"/>
    <w:rsid w:val="007378E6"/>
    <w:rsid w:val="007773EF"/>
    <w:rsid w:val="00902EA8"/>
    <w:rsid w:val="00961DE8"/>
    <w:rsid w:val="00EC25CA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803D4"/>
  <w15:docId w15:val="{2B2D9DDB-6278-49CC-88CE-29F447B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EA8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406E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406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0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Наталья Горбачева</cp:lastModifiedBy>
  <cp:revision>2</cp:revision>
  <cp:lastPrinted>2021-04-19T10:56:00Z</cp:lastPrinted>
  <dcterms:created xsi:type="dcterms:W3CDTF">2022-05-17T08:55:00Z</dcterms:created>
  <dcterms:modified xsi:type="dcterms:W3CDTF">2022-05-17T08:55:00Z</dcterms:modified>
</cp:coreProperties>
</file>