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2376" w14:textId="7EFEEAEF" w:rsidR="00187C97" w:rsidRDefault="00187C97" w:rsidP="00187C97">
      <w:pPr>
        <w:tabs>
          <w:tab w:val="left" w:pos="9214"/>
        </w:tabs>
        <w:spacing w:after="0"/>
        <w:ind w:firstLine="4536"/>
        <w:rPr>
          <w:rFonts w:ascii="Times New Roman" w:eastAsia="Times New Roman" w:hAnsi="Times New Roman"/>
          <w:b/>
          <w:noProof/>
          <w:sz w:val="44"/>
          <w:szCs w:val="24"/>
        </w:rPr>
      </w:pPr>
      <w:r>
        <w:rPr>
          <w:rFonts w:ascii="Times New Roman" w:eastAsia="Times New Roman" w:hAnsi="Times New Roman"/>
          <w:b/>
          <w:noProof/>
          <w:sz w:val="44"/>
          <w:szCs w:val="24"/>
        </w:rPr>
        <w:drawing>
          <wp:inline distT="0" distB="0" distL="0" distR="0" wp14:anchorId="48BDD4FF" wp14:editId="2845209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751B" w14:textId="50AE87C5" w:rsidR="00187C97" w:rsidRDefault="00E67683" w:rsidP="00187C97">
      <w:pPr>
        <w:pStyle w:val="a8"/>
      </w:pPr>
      <w:r>
        <w:t xml:space="preserve"> </w:t>
      </w:r>
      <w:r w:rsidR="00187C97">
        <w:t xml:space="preserve">Администрации сельского поселения </w:t>
      </w:r>
      <w:proofErr w:type="spellStart"/>
      <w:r w:rsidR="00187C97">
        <w:t>Каверинский</w:t>
      </w:r>
      <w:proofErr w:type="spellEnd"/>
      <w:r w:rsidR="00187C97">
        <w:t xml:space="preserve"> сельсовет</w:t>
      </w:r>
    </w:p>
    <w:p w14:paraId="46C83F89" w14:textId="139061CF" w:rsidR="00187C97" w:rsidRDefault="00187C97" w:rsidP="00187C97">
      <w:pPr>
        <w:pStyle w:val="a8"/>
      </w:pPr>
      <w:r>
        <w:t xml:space="preserve">Добринского муниципального района </w:t>
      </w:r>
      <w:r w:rsidR="00E67683">
        <w:t xml:space="preserve">                                                                    </w:t>
      </w:r>
      <w:r>
        <w:t>Липецкой области</w:t>
      </w:r>
    </w:p>
    <w:p w14:paraId="0B3A437D" w14:textId="77777777" w:rsidR="00187C97" w:rsidRDefault="00187C97" w:rsidP="00187C97">
      <w:pPr>
        <w:jc w:val="center"/>
        <w:rPr>
          <w:b/>
          <w:bCs/>
          <w:sz w:val="8"/>
          <w:szCs w:val="28"/>
        </w:rPr>
      </w:pPr>
    </w:p>
    <w:p w14:paraId="6E3C8763" w14:textId="4327EB0E" w:rsidR="000D457A" w:rsidRDefault="00422DA0" w:rsidP="000D457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717F62FF" w14:textId="58A3EE1F" w:rsidR="00187C97" w:rsidRPr="000D457A" w:rsidRDefault="00932466" w:rsidP="00422DA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="00481B4F">
        <w:rPr>
          <w:rFonts w:ascii="Times New Roman" w:hAnsi="Times New Roman" w:cs="Times New Roman"/>
          <w:sz w:val="28"/>
          <w:szCs w:val="28"/>
        </w:rPr>
        <w:t>.</w:t>
      </w:r>
      <w:r w:rsidR="000D457A" w:rsidRPr="000D457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7C97" w:rsidRPr="000D457A">
        <w:rPr>
          <w:rFonts w:ascii="Times New Roman" w:hAnsi="Times New Roman" w:cs="Times New Roman"/>
          <w:sz w:val="28"/>
          <w:szCs w:val="28"/>
        </w:rPr>
        <w:t>г.</w:t>
      </w:r>
      <w:r w:rsidR="00187C97" w:rsidRPr="000D45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422DA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87C97" w:rsidRPr="000D457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187C97" w:rsidRPr="000D457A">
        <w:rPr>
          <w:rFonts w:ascii="Times New Roman" w:hAnsi="Times New Roman" w:cs="Times New Roman"/>
          <w:bCs/>
          <w:sz w:val="28"/>
          <w:szCs w:val="28"/>
        </w:rPr>
        <w:t>Паршиновка</w:t>
      </w:r>
      <w:proofErr w:type="spellEnd"/>
      <w:r w:rsidR="00187C97" w:rsidRPr="000D45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422DA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478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7C97" w:rsidRPr="000D457A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481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CC5">
        <w:rPr>
          <w:rFonts w:ascii="Times New Roman" w:hAnsi="Times New Roman" w:cs="Times New Roman"/>
          <w:bCs/>
          <w:sz w:val="28"/>
          <w:szCs w:val="28"/>
        </w:rPr>
        <w:t>2</w:t>
      </w:r>
    </w:p>
    <w:p w14:paraId="4046850B" w14:textId="2E488443" w:rsidR="00932466" w:rsidRPr="00932466" w:rsidRDefault="00B37170" w:rsidP="0093246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9324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2466" w:rsidRP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б антинаркотической комиссии</w:t>
      </w:r>
      <w:r w:rsid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                                                                      </w:t>
      </w:r>
      <w:r w:rsidR="00932466" w:rsidRP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932466" w:rsidRP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сельского поселения </w:t>
      </w:r>
      <w:proofErr w:type="spellStart"/>
      <w:r w:rsidR="00932466" w:rsidRP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Каверинский</w:t>
      </w:r>
      <w:proofErr w:type="spellEnd"/>
      <w:r w:rsidR="00932466" w:rsidRP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сельсовет </w:t>
      </w:r>
      <w:r w:rsid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                                </w:t>
      </w:r>
      <w:r w:rsidR="00932466" w:rsidRPr="0093246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Добринского муниципального района</w:t>
      </w:r>
    </w:p>
    <w:p w14:paraId="7A06905C" w14:textId="77777777" w:rsidR="00932466" w:rsidRPr="00932466" w:rsidRDefault="00932466" w:rsidP="0093246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14:paraId="3B023EC0" w14:textId="54C31E31" w:rsidR="00B563D8" w:rsidRPr="00B563D8" w:rsidRDefault="00B563D8" w:rsidP="00B563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3D8">
        <w:rPr>
          <w:rFonts w:ascii="Times New Roman" w:hAnsi="Times New Roman" w:cs="Times New Roman"/>
          <w:color w:val="000000"/>
          <w:sz w:val="28"/>
          <w:szCs w:val="28"/>
        </w:rPr>
        <w:t>В целях минимизации угрозы распространения наркомании, в соответствии с Указом Президента РФ № 733 от 23.11.2020 «Об утверждении Стратегии государственной антинаркотической политики Росс</w:t>
      </w:r>
      <w:r w:rsidRPr="00B563D8">
        <w:rPr>
          <w:rFonts w:ascii="Times New Roman" w:hAnsi="Times New Roman" w:cs="Times New Roman"/>
          <w:sz w:val="28"/>
          <w:szCs w:val="28"/>
        </w:rPr>
        <w:t>ийской Федерации до 2030 года», Федеральным законом </w:t>
      </w:r>
      <w:hyperlink r:id="rId6" w:history="1">
        <w:r w:rsidRPr="00B563D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 от 06.10.2003</w:t>
        </w:r>
      </w:hyperlink>
      <w:r w:rsidRPr="00B563D8">
        <w:rPr>
          <w:rFonts w:ascii="Times New Roman" w:hAnsi="Times New Roman" w:cs="Times New Roman"/>
          <w:color w:val="000000"/>
          <w:sz w:val="28"/>
          <w:szCs w:val="28"/>
        </w:rPr>
        <w:t xml:space="preserve">  «Об общих принципах организации местного самоуправления в Российской Федерации», Уставом сельского поселения, администрация сельского поселения </w:t>
      </w:r>
      <w:proofErr w:type="spellStart"/>
      <w:r w:rsidRPr="00B563D8"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Pr="00B563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14:paraId="602E261D" w14:textId="77777777" w:rsidR="00B563D8" w:rsidRPr="00B563D8" w:rsidRDefault="00B563D8" w:rsidP="00B563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3D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579029F" w14:textId="77777777" w:rsidR="00B563D8" w:rsidRPr="00B563D8" w:rsidRDefault="00B563D8" w:rsidP="00B563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63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14:paraId="31414715" w14:textId="77777777" w:rsidR="00377538" w:rsidRPr="00377538" w:rsidRDefault="00377538" w:rsidP="003775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04B292E" w14:textId="366B3249" w:rsidR="001609E8" w:rsidRDefault="001609E8" w:rsidP="001609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B563D8">
        <w:rPr>
          <w:rFonts w:ascii="Times New Roman" w:hAnsi="Times New Roman" w:cs="Times New Roman"/>
          <w:sz w:val="28"/>
          <w:szCs w:val="28"/>
        </w:rPr>
        <w:t>С</w:t>
      </w:r>
      <w:r w:rsidR="00442023" w:rsidRPr="00B563D8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B563D8" w:rsidRPr="00B563D8">
        <w:rPr>
          <w:rFonts w:ascii="Times New Roman" w:hAnsi="Times New Roman" w:cs="Times New Roman"/>
          <w:color w:val="000000"/>
          <w:kern w:val="36"/>
          <w:sz w:val="28"/>
          <w:szCs w:val="28"/>
        </w:rPr>
        <w:t>антинаркотическ</w:t>
      </w:r>
      <w:r w:rsidR="00B563D8">
        <w:rPr>
          <w:rFonts w:ascii="Times New Roman" w:hAnsi="Times New Roman" w:cs="Times New Roman"/>
          <w:color w:val="000000"/>
          <w:kern w:val="36"/>
          <w:sz w:val="28"/>
          <w:szCs w:val="28"/>
        </w:rPr>
        <w:t>ую</w:t>
      </w:r>
      <w:r w:rsidR="00B563D8" w:rsidRPr="00B563D8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комисси</w:t>
      </w:r>
      <w:r w:rsidR="00B563D8">
        <w:rPr>
          <w:rFonts w:ascii="Times New Roman" w:hAnsi="Times New Roman" w:cs="Times New Roman"/>
          <w:color w:val="000000"/>
          <w:kern w:val="36"/>
          <w:sz w:val="28"/>
          <w:szCs w:val="28"/>
        </w:rPr>
        <w:t>ю</w:t>
      </w:r>
      <w:r w:rsidR="00B563D8" w:rsidRPr="00B563D8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сельского поселения </w:t>
      </w:r>
      <w:proofErr w:type="spellStart"/>
      <w:r w:rsidR="00B563D8" w:rsidRPr="00B563D8">
        <w:rPr>
          <w:rFonts w:ascii="Times New Roman" w:hAnsi="Times New Roman" w:cs="Times New Roman"/>
          <w:color w:val="000000"/>
          <w:kern w:val="36"/>
          <w:sz w:val="28"/>
          <w:szCs w:val="28"/>
        </w:rPr>
        <w:t>Каверинский</w:t>
      </w:r>
      <w:proofErr w:type="spellEnd"/>
      <w:r w:rsidR="00B563D8" w:rsidRPr="00B563D8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сельсовет Добринского муниципального района</w:t>
      </w:r>
      <w:r w:rsidR="005E43D8" w:rsidRPr="00B563D8">
        <w:rPr>
          <w:rFonts w:ascii="Times New Roman" w:hAnsi="Times New Roman" w:cs="Times New Roman"/>
          <w:sz w:val="28"/>
          <w:szCs w:val="28"/>
        </w:rPr>
        <w:t xml:space="preserve">, </w:t>
      </w:r>
      <w:r w:rsidR="003A197B" w:rsidRPr="00B56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именуемая</w:t>
      </w:r>
      <w:r w:rsidR="003A197B" w:rsidRPr="0037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«Комиссия</w:t>
      </w:r>
      <w:proofErr w:type="gramStart"/>
      <w:r w:rsidR="003A197B" w:rsidRPr="00377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5E43D8" w:rsidRPr="00377538">
        <w:rPr>
          <w:rFonts w:ascii="Times New Roman" w:hAnsi="Times New Roman" w:cs="Times New Roman"/>
          <w:sz w:val="28"/>
          <w:szCs w:val="28"/>
        </w:rPr>
        <w:t xml:space="preserve">  </w:t>
      </w:r>
      <w:r w:rsidR="00BE1DCB" w:rsidRPr="003775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1DCB" w:rsidRPr="00377538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442023" w:rsidRPr="00377538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B563D8">
        <w:rPr>
          <w:rFonts w:ascii="Times New Roman" w:hAnsi="Times New Roman" w:cs="Times New Roman"/>
          <w:sz w:val="28"/>
          <w:szCs w:val="28"/>
        </w:rPr>
        <w:t>постановлению</w:t>
      </w:r>
      <w:r w:rsidR="00442023" w:rsidRPr="00377538">
        <w:rPr>
          <w:rFonts w:ascii="Times New Roman" w:hAnsi="Times New Roman" w:cs="Times New Roman"/>
          <w:sz w:val="28"/>
          <w:szCs w:val="28"/>
        </w:rPr>
        <w:t>.</w:t>
      </w:r>
      <w:r w:rsidR="00D43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73DDE" w14:textId="1B34D0B9" w:rsidR="00D43784" w:rsidRDefault="00D43784" w:rsidP="001609E8">
      <w:pPr>
        <w:pStyle w:val="a7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A1AD4E" w14:textId="22E9CBF9" w:rsidR="00836D31" w:rsidRDefault="001609E8" w:rsidP="001609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836D31" w:rsidRPr="00377538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D43784" w:rsidRPr="00D4378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антинаркотических мероприятий на территории</w:t>
      </w:r>
      <w:r w:rsidR="00D4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3784" w:rsidRPr="00D43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D43784" w:rsidRPr="00D43784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D43784" w:rsidRPr="00D43784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proofErr w:type="gramEnd"/>
      <w:r w:rsidR="00D43784" w:rsidRPr="00D437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3784" w:rsidRPr="00D4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 год</w:t>
      </w:r>
      <w:r w:rsidR="00B501C5" w:rsidRPr="00D43784">
        <w:rPr>
          <w:rFonts w:ascii="Times New Roman" w:hAnsi="Times New Roman" w:cs="Times New Roman"/>
          <w:sz w:val="28"/>
          <w:szCs w:val="28"/>
        </w:rPr>
        <w:t>,</w:t>
      </w:r>
      <w:r w:rsidR="00B501C5" w:rsidRPr="00377538">
        <w:rPr>
          <w:rFonts w:ascii="Times New Roman" w:hAnsi="Times New Roman" w:cs="Times New Roman"/>
          <w:sz w:val="28"/>
          <w:szCs w:val="28"/>
        </w:rPr>
        <w:t xml:space="preserve"> </w:t>
      </w:r>
      <w:r w:rsidR="00836D31" w:rsidRPr="00377538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B34C5" w:rsidRPr="00377538">
        <w:rPr>
          <w:rFonts w:ascii="Times New Roman" w:hAnsi="Times New Roman" w:cs="Times New Roman"/>
          <w:sz w:val="28"/>
          <w:szCs w:val="28"/>
        </w:rPr>
        <w:t xml:space="preserve"> </w:t>
      </w:r>
      <w:r w:rsidR="005B381D">
        <w:rPr>
          <w:rFonts w:ascii="Times New Roman" w:hAnsi="Times New Roman" w:cs="Times New Roman"/>
          <w:sz w:val="28"/>
          <w:szCs w:val="28"/>
        </w:rPr>
        <w:t>2</w:t>
      </w:r>
      <w:r w:rsidR="00836D31" w:rsidRPr="00377538">
        <w:rPr>
          <w:rFonts w:ascii="Times New Roman" w:hAnsi="Times New Roman" w:cs="Times New Roman"/>
          <w:sz w:val="28"/>
          <w:szCs w:val="28"/>
        </w:rPr>
        <w:t xml:space="preserve"> </w:t>
      </w:r>
      <w:r w:rsidR="00D04569" w:rsidRPr="00377538">
        <w:rPr>
          <w:rFonts w:ascii="Times New Roman" w:hAnsi="Times New Roman" w:cs="Times New Roman"/>
          <w:sz w:val="28"/>
          <w:szCs w:val="28"/>
        </w:rPr>
        <w:t xml:space="preserve"> </w:t>
      </w:r>
      <w:r w:rsidR="00836D31" w:rsidRPr="0037753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563D8">
        <w:rPr>
          <w:rFonts w:ascii="Times New Roman" w:hAnsi="Times New Roman" w:cs="Times New Roman"/>
          <w:sz w:val="28"/>
          <w:szCs w:val="28"/>
        </w:rPr>
        <w:t>постановлению</w:t>
      </w:r>
      <w:r w:rsidR="00836D31" w:rsidRPr="00377538">
        <w:rPr>
          <w:rFonts w:ascii="Times New Roman" w:hAnsi="Times New Roman" w:cs="Times New Roman"/>
          <w:sz w:val="28"/>
          <w:szCs w:val="28"/>
        </w:rPr>
        <w:t>.</w:t>
      </w:r>
    </w:p>
    <w:p w14:paraId="6B630A08" w14:textId="77777777" w:rsidR="001609E8" w:rsidRPr="00377538" w:rsidRDefault="001609E8" w:rsidP="001609E8">
      <w:pPr>
        <w:pStyle w:val="a7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14:paraId="32823120" w14:textId="63C12B09" w:rsidR="009E39BE" w:rsidRDefault="00377538" w:rsidP="0037753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3D8">
        <w:rPr>
          <w:rFonts w:ascii="Times New Roman" w:hAnsi="Times New Roman" w:cs="Times New Roman"/>
          <w:sz w:val="28"/>
          <w:szCs w:val="28"/>
        </w:rPr>
        <w:t>3</w:t>
      </w:r>
      <w:r w:rsidR="00B501C5" w:rsidRPr="00377538">
        <w:rPr>
          <w:rFonts w:ascii="Times New Roman" w:hAnsi="Times New Roman" w:cs="Times New Roman"/>
          <w:sz w:val="28"/>
          <w:szCs w:val="28"/>
        </w:rPr>
        <w:t xml:space="preserve">. </w:t>
      </w:r>
      <w:r w:rsidR="009E39BE" w:rsidRPr="00377538">
        <w:rPr>
          <w:rFonts w:ascii="Times New Roman" w:hAnsi="Times New Roman" w:cs="Times New Roman"/>
          <w:sz w:val="28"/>
          <w:szCs w:val="28"/>
        </w:rPr>
        <w:t xml:space="preserve">Утвердить форму акта по выявлению мест произрастания наркосодержащих </w:t>
      </w:r>
      <w:proofErr w:type="gramStart"/>
      <w:r w:rsidR="009E39BE" w:rsidRPr="00377538">
        <w:rPr>
          <w:rFonts w:ascii="Times New Roman" w:hAnsi="Times New Roman" w:cs="Times New Roman"/>
          <w:sz w:val="28"/>
          <w:szCs w:val="28"/>
        </w:rPr>
        <w:t xml:space="preserve">растений  </w:t>
      </w:r>
      <w:r w:rsidR="009E39BE" w:rsidRPr="00377538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9E39BE" w:rsidRPr="00377538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</w:t>
      </w:r>
      <w:r w:rsidR="005B3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39BE" w:rsidRPr="00377538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="009E39BE" w:rsidRPr="0037753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563D8">
        <w:rPr>
          <w:rFonts w:ascii="Times New Roman" w:hAnsi="Times New Roman" w:cs="Times New Roman"/>
          <w:sz w:val="28"/>
          <w:szCs w:val="28"/>
        </w:rPr>
        <w:t>постановлению</w:t>
      </w:r>
      <w:r w:rsidR="009E39BE" w:rsidRPr="00377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B33641" w14:textId="77777777" w:rsidR="001609E8" w:rsidRPr="00377538" w:rsidRDefault="001609E8" w:rsidP="0037753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4AC41" w14:textId="1CCAC5F7" w:rsidR="00ED7347" w:rsidRDefault="00ED7347" w:rsidP="0037753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5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75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7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3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75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538">
        <w:rPr>
          <w:rFonts w:ascii="Times New Roman" w:hAnsi="Times New Roman" w:cs="Times New Roman"/>
          <w:sz w:val="28"/>
          <w:szCs w:val="28"/>
        </w:rPr>
        <w:t xml:space="preserve"> Утвердить </w:t>
      </w:r>
      <w:proofErr w:type="gramStart"/>
      <w:r w:rsidR="00377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r w:rsidRPr="00377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рафик  рейдов</w:t>
      </w:r>
      <w:proofErr w:type="gramEnd"/>
      <w:r w:rsidRPr="00377538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B563D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7753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37753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377538">
        <w:rPr>
          <w:rFonts w:ascii="Times New Roman" w:hAnsi="Times New Roman" w:cs="Times New Roman"/>
          <w:sz w:val="28"/>
          <w:szCs w:val="28"/>
        </w:rPr>
        <w:t xml:space="preserve"> сельсовет   Добринского муниципального района на 202</w:t>
      </w:r>
      <w:r w:rsidR="00B563D8">
        <w:rPr>
          <w:rFonts w:ascii="Times New Roman" w:hAnsi="Times New Roman" w:cs="Times New Roman"/>
          <w:sz w:val="28"/>
          <w:szCs w:val="28"/>
        </w:rPr>
        <w:t>4</w:t>
      </w:r>
      <w:r w:rsidRPr="00377538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377538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</w:t>
      </w:r>
      <w:r w:rsidR="005B381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7538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 w:rsidRPr="0037753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B563D8">
        <w:rPr>
          <w:rFonts w:ascii="Times New Roman" w:hAnsi="Times New Roman" w:cs="Times New Roman"/>
          <w:sz w:val="28"/>
          <w:szCs w:val="28"/>
        </w:rPr>
        <w:t>постановлению</w:t>
      </w:r>
      <w:r w:rsidRPr="00377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E390C0" w14:textId="77777777" w:rsidR="001609E8" w:rsidRPr="00377538" w:rsidRDefault="001609E8" w:rsidP="0037753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A35D69" w14:textId="5C6E0342" w:rsidR="000849A7" w:rsidRPr="00377538" w:rsidRDefault="00B501C5" w:rsidP="003775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7538">
        <w:rPr>
          <w:rFonts w:ascii="Times New Roman" w:hAnsi="Times New Roman" w:cs="Times New Roman"/>
          <w:sz w:val="28"/>
          <w:szCs w:val="28"/>
        </w:rPr>
        <w:t xml:space="preserve">  </w:t>
      </w:r>
      <w:r w:rsidR="00377538">
        <w:rPr>
          <w:rFonts w:ascii="Times New Roman" w:hAnsi="Times New Roman" w:cs="Times New Roman"/>
          <w:sz w:val="28"/>
          <w:szCs w:val="28"/>
        </w:rPr>
        <w:t xml:space="preserve">   </w:t>
      </w:r>
      <w:r w:rsidRPr="00377538">
        <w:rPr>
          <w:rFonts w:ascii="Times New Roman" w:hAnsi="Times New Roman" w:cs="Times New Roman"/>
          <w:sz w:val="28"/>
          <w:szCs w:val="28"/>
        </w:rPr>
        <w:t xml:space="preserve"> </w:t>
      </w:r>
      <w:r w:rsidR="00B563D8">
        <w:rPr>
          <w:rFonts w:ascii="Times New Roman" w:hAnsi="Times New Roman" w:cs="Times New Roman"/>
          <w:sz w:val="28"/>
          <w:szCs w:val="28"/>
        </w:rPr>
        <w:t>5</w:t>
      </w:r>
      <w:r w:rsidRPr="00377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49A7" w:rsidRPr="0037753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5069E" w:rsidRPr="00377538">
        <w:rPr>
          <w:rFonts w:ascii="Times New Roman" w:hAnsi="Times New Roman" w:cs="Times New Roman"/>
          <w:sz w:val="28"/>
          <w:szCs w:val="28"/>
        </w:rPr>
        <w:t xml:space="preserve"> </w:t>
      </w:r>
      <w:r w:rsidR="000849A7" w:rsidRPr="003775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34C5" w:rsidRPr="00377538">
        <w:rPr>
          <w:rFonts w:ascii="Times New Roman" w:hAnsi="Times New Roman" w:cs="Times New Roman"/>
          <w:sz w:val="28"/>
          <w:szCs w:val="28"/>
        </w:rPr>
        <w:t xml:space="preserve"> </w:t>
      </w:r>
      <w:r w:rsidR="00B37250" w:rsidRPr="00377538">
        <w:rPr>
          <w:rFonts w:ascii="Times New Roman" w:hAnsi="Times New Roman" w:cs="Times New Roman"/>
          <w:sz w:val="28"/>
          <w:szCs w:val="28"/>
        </w:rPr>
        <w:t>ис</w:t>
      </w:r>
      <w:r w:rsidR="000849A7" w:rsidRPr="0037753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5B381D">
        <w:rPr>
          <w:rFonts w:ascii="Times New Roman" w:hAnsi="Times New Roman" w:cs="Times New Roman"/>
          <w:sz w:val="28"/>
          <w:szCs w:val="28"/>
        </w:rPr>
        <w:t>постановления</w:t>
      </w:r>
      <w:r w:rsidR="007025E8" w:rsidRPr="0037753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228AF41" w14:textId="77777777" w:rsidR="00377538" w:rsidRDefault="00377538" w:rsidP="00E67683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31B00AE" w14:textId="77777777" w:rsidR="00481B4F" w:rsidRDefault="00481B4F" w:rsidP="00E67683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003CCD8" w14:textId="77777777" w:rsidR="00481B4F" w:rsidRDefault="00481B4F" w:rsidP="00E67683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AC1BA09" w14:textId="77777777" w:rsidR="001609E8" w:rsidRDefault="00E67683" w:rsidP="00E67683">
      <w:pPr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Глава </w:t>
      </w:r>
      <w:r w:rsidR="001609E8">
        <w:rPr>
          <w:rFonts w:ascii="Times New Roman" w:hAnsi="Times New Roman"/>
          <w:b/>
          <w:sz w:val="28"/>
        </w:rPr>
        <w:t xml:space="preserve"> администрации</w:t>
      </w:r>
      <w:proofErr w:type="gramEnd"/>
    </w:p>
    <w:p w14:paraId="71FA6044" w14:textId="2872E4D6" w:rsidR="00E67683" w:rsidRDefault="00E67683" w:rsidP="00E6768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</w:t>
      </w:r>
    </w:p>
    <w:p w14:paraId="2D4BF64F" w14:textId="1DDF1CA6" w:rsidR="00E67683" w:rsidRDefault="00E67683" w:rsidP="00E67683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Каверинский</w:t>
      </w:r>
      <w:proofErr w:type="spellEnd"/>
      <w:r>
        <w:rPr>
          <w:rFonts w:ascii="Times New Roman" w:hAnsi="Times New Roman"/>
          <w:b/>
          <w:sz w:val="28"/>
        </w:rPr>
        <w:t xml:space="preserve"> сельсовет                                                         </w:t>
      </w:r>
      <w:r w:rsidR="00481B4F">
        <w:rPr>
          <w:rFonts w:ascii="Times New Roman" w:hAnsi="Times New Roman"/>
          <w:b/>
          <w:sz w:val="28"/>
        </w:rPr>
        <w:t xml:space="preserve">И.Н. </w:t>
      </w:r>
      <w:proofErr w:type="spellStart"/>
      <w:r w:rsidR="00481B4F">
        <w:rPr>
          <w:rFonts w:ascii="Times New Roman" w:hAnsi="Times New Roman"/>
          <w:b/>
          <w:sz w:val="28"/>
        </w:rPr>
        <w:t>Паршинцев</w:t>
      </w:r>
      <w:proofErr w:type="spellEnd"/>
    </w:p>
    <w:p w14:paraId="5C17EA89" w14:textId="77777777" w:rsidR="00B563D8" w:rsidRDefault="00B563D8" w:rsidP="00E67683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71C2A60" w14:textId="77777777" w:rsidR="00B563D8" w:rsidRDefault="00B563D8" w:rsidP="00E67683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B73A6E9" w14:textId="77777777" w:rsidR="00002EBA" w:rsidRDefault="00002EBA" w:rsidP="004918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AE38A5E" w14:textId="40E4FABB" w:rsidR="00B37250" w:rsidRPr="004918B1" w:rsidRDefault="00836D31" w:rsidP="004918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918B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25BB4" w:rsidRPr="004918B1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06402DF1" w14:textId="57021918" w:rsidR="00494794" w:rsidRPr="004918B1" w:rsidRDefault="00836D31" w:rsidP="004918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4918B1">
        <w:rPr>
          <w:rFonts w:ascii="Times New Roman" w:hAnsi="Times New Roman" w:cs="Times New Roman"/>
          <w:sz w:val="24"/>
          <w:szCs w:val="24"/>
        </w:rPr>
        <w:t xml:space="preserve">к </w:t>
      </w:r>
      <w:r w:rsidR="00B563D8">
        <w:rPr>
          <w:rFonts w:ascii="Times New Roman" w:hAnsi="Times New Roman" w:cs="Times New Roman"/>
          <w:sz w:val="24"/>
          <w:szCs w:val="24"/>
        </w:rPr>
        <w:t>постановлению</w:t>
      </w:r>
      <w:r w:rsidRPr="004918B1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035F5E" w:rsidRPr="004918B1">
        <w:rPr>
          <w:rFonts w:ascii="Times New Roman" w:hAnsi="Times New Roman" w:cs="Times New Roman"/>
          <w:sz w:val="24"/>
          <w:szCs w:val="24"/>
        </w:rPr>
        <w:t>страции</w:t>
      </w:r>
      <w:r w:rsidR="004918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5F5E" w:rsidRPr="00491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8B1" w:rsidRPr="004918B1">
        <w:rPr>
          <w:rFonts w:ascii="Times New Roman" w:hAnsi="Times New Roman" w:cs="Times New Roman"/>
          <w:sz w:val="24"/>
          <w:szCs w:val="24"/>
        </w:rPr>
        <w:t>сельского</w:t>
      </w:r>
      <w:r w:rsidR="004918B1">
        <w:rPr>
          <w:rFonts w:ascii="Times New Roman" w:hAnsi="Times New Roman" w:cs="Times New Roman"/>
          <w:sz w:val="24"/>
          <w:szCs w:val="24"/>
        </w:rPr>
        <w:t xml:space="preserve">  п</w:t>
      </w:r>
      <w:r w:rsidR="004918B1" w:rsidRPr="004918B1">
        <w:rPr>
          <w:rFonts w:ascii="Times New Roman" w:hAnsi="Times New Roman" w:cs="Times New Roman"/>
          <w:sz w:val="24"/>
          <w:szCs w:val="24"/>
        </w:rPr>
        <w:t>оселения</w:t>
      </w:r>
      <w:proofErr w:type="gramEnd"/>
      <w:r w:rsidR="004918B1" w:rsidRPr="004918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4918B1" w:rsidRPr="004918B1"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 w:rsidR="004918B1" w:rsidRPr="004918B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35F5E" w:rsidRPr="00491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F1857" w14:textId="6A29BF1E" w:rsidR="00836D31" w:rsidRPr="004918B1" w:rsidRDefault="00035F5E" w:rsidP="004918B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8B1">
        <w:rPr>
          <w:rFonts w:ascii="Times New Roman" w:hAnsi="Times New Roman" w:cs="Times New Roman"/>
          <w:sz w:val="24"/>
          <w:szCs w:val="24"/>
        </w:rPr>
        <w:t xml:space="preserve">от  </w:t>
      </w:r>
      <w:r w:rsidR="003478F2">
        <w:rPr>
          <w:rFonts w:ascii="Times New Roman" w:hAnsi="Times New Roman" w:cs="Times New Roman"/>
          <w:sz w:val="24"/>
          <w:szCs w:val="24"/>
        </w:rPr>
        <w:t>05.02.</w:t>
      </w:r>
      <w:r w:rsidR="00481B4F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4918B1">
        <w:rPr>
          <w:rFonts w:ascii="Times New Roman" w:hAnsi="Times New Roman" w:cs="Times New Roman"/>
          <w:sz w:val="24"/>
          <w:szCs w:val="24"/>
        </w:rPr>
        <w:t xml:space="preserve"> г. </w:t>
      </w:r>
      <w:r w:rsidR="00836D31" w:rsidRPr="004918B1">
        <w:rPr>
          <w:rFonts w:ascii="Times New Roman" w:hAnsi="Times New Roman" w:cs="Times New Roman"/>
          <w:sz w:val="24"/>
          <w:szCs w:val="24"/>
        </w:rPr>
        <w:t>№</w:t>
      </w:r>
      <w:r w:rsidR="004918B1">
        <w:rPr>
          <w:rFonts w:ascii="Times New Roman" w:hAnsi="Times New Roman" w:cs="Times New Roman"/>
          <w:sz w:val="24"/>
          <w:szCs w:val="24"/>
        </w:rPr>
        <w:t xml:space="preserve"> </w:t>
      </w:r>
      <w:r w:rsidR="00DD51D6">
        <w:rPr>
          <w:rFonts w:ascii="Times New Roman" w:hAnsi="Times New Roman" w:cs="Times New Roman"/>
          <w:sz w:val="24"/>
          <w:szCs w:val="24"/>
        </w:rPr>
        <w:t>2</w:t>
      </w:r>
    </w:p>
    <w:p w14:paraId="14C5BEBD" w14:textId="77777777" w:rsidR="00836D31" w:rsidRPr="00836D31" w:rsidRDefault="00836D31" w:rsidP="000849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3192D" w14:textId="77777777" w:rsidR="00836D31" w:rsidRPr="00995B0E" w:rsidRDefault="00836D31" w:rsidP="005A5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0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27D7E455" w14:textId="437D80A4" w:rsidR="00D96200" w:rsidRDefault="00B47062" w:rsidP="0083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антинаркотической комиссии сельского поселения                          </w:t>
      </w:r>
      <w:proofErr w:type="spellStart"/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сельсовет Добринского муниципального района</w:t>
      </w:r>
    </w:p>
    <w:p w14:paraId="6B36206C" w14:textId="77777777" w:rsidR="00DE0E0B" w:rsidRDefault="00DE0E0B" w:rsidP="00836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14:paraId="7FD6FA5E" w14:textId="77777777" w:rsidR="00995B0E" w:rsidRDefault="00995B0E" w:rsidP="00836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0"/>
      </w:tblGrid>
      <w:tr w:rsidR="00836D31" w:rsidRPr="0052729C" w14:paraId="6E0BDD58" w14:textId="77777777" w:rsidTr="00C17DAF">
        <w:tc>
          <w:tcPr>
            <w:tcW w:w="3686" w:type="dxa"/>
          </w:tcPr>
          <w:p w14:paraId="205F5F12" w14:textId="521521F3" w:rsidR="00836D31" w:rsidRPr="0052729C" w:rsidRDefault="00DE0E0B" w:rsidP="0052729C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Председатель комиссии -</w:t>
            </w:r>
          </w:p>
        </w:tc>
        <w:tc>
          <w:tcPr>
            <w:tcW w:w="6090" w:type="dxa"/>
          </w:tcPr>
          <w:p w14:paraId="15745AA9" w14:textId="77777777" w:rsidR="00DE0E0B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Паршинцев</w:t>
            </w:r>
            <w:proofErr w:type="spellEnd"/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Игорь Николаевич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21A7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B0E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995B0E" w:rsidRPr="0052729C">
              <w:rPr>
                <w:rFonts w:ascii="Times New Roman" w:hAnsi="Times New Roman" w:cs="Times New Roman"/>
                <w:sz w:val="28"/>
                <w:szCs w:val="28"/>
              </w:rPr>
              <w:t>Каверинский</w:t>
            </w:r>
            <w:proofErr w:type="spellEnd"/>
            <w:r w:rsidR="00995B0E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14:paraId="05CEEAA1" w14:textId="36807010" w:rsidR="00DE0E0B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0B" w:rsidRPr="0052729C" w14:paraId="41FA7B8C" w14:textId="77777777" w:rsidTr="00C17DAF">
        <w:tc>
          <w:tcPr>
            <w:tcW w:w="3686" w:type="dxa"/>
          </w:tcPr>
          <w:p w14:paraId="59A424F4" w14:textId="0D61BE25" w:rsidR="00DE0E0B" w:rsidRPr="0052729C" w:rsidRDefault="00DE0E0B" w:rsidP="0052729C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 -</w:t>
            </w:r>
          </w:p>
        </w:tc>
        <w:tc>
          <w:tcPr>
            <w:tcW w:w="6090" w:type="dxa"/>
          </w:tcPr>
          <w:p w14:paraId="092A9749" w14:textId="3B5B8F5E" w:rsidR="00DE0E0B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Горбачева Наталья Викторовна</w:t>
            </w:r>
            <w:r w:rsidRPr="00527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администрации сельского поселения </w:t>
            </w:r>
            <w:proofErr w:type="spellStart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>Каверинский</w:t>
            </w:r>
            <w:proofErr w:type="spellEnd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E0E0B" w:rsidRPr="0052729C" w14:paraId="66804A65" w14:textId="77777777" w:rsidTr="00C17DAF">
        <w:tc>
          <w:tcPr>
            <w:tcW w:w="3686" w:type="dxa"/>
          </w:tcPr>
          <w:p w14:paraId="08812062" w14:textId="71B6D96F" w:rsidR="00DE0E0B" w:rsidRPr="0052729C" w:rsidRDefault="00DE0E0B" w:rsidP="0052729C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 -</w:t>
            </w:r>
          </w:p>
        </w:tc>
        <w:tc>
          <w:tcPr>
            <w:tcW w:w="6090" w:type="dxa"/>
          </w:tcPr>
          <w:p w14:paraId="5CC401A7" w14:textId="77777777" w:rsidR="00DE0E0B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36D31" w:rsidRPr="0052729C" w14:paraId="2F078D34" w14:textId="77777777" w:rsidTr="00C17DAF">
        <w:tc>
          <w:tcPr>
            <w:tcW w:w="3686" w:type="dxa"/>
          </w:tcPr>
          <w:p w14:paraId="583759AA" w14:textId="09AED120" w:rsidR="00836D31" w:rsidRPr="0052729C" w:rsidRDefault="00DE0E0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0" w:type="dxa"/>
          </w:tcPr>
          <w:p w14:paraId="0EF876E1" w14:textId="77777777" w:rsidR="00B20078" w:rsidRDefault="00DE0E0B" w:rsidP="00B200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Ларин Андрей </w:t>
            </w:r>
            <w:proofErr w:type="gramStart"/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Николаевич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95B0E" w:rsidRPr="00B20078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  <w:r w:rsidR="00DC4460" w:rsidRPr="00B20078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B20078" w:rsidRPr="00B2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078" w:rsidRPr="00B20078">
              <w:rPr>
                <w:rFonts w:ascii="Times New Roman" w:hAnsi="Times New Roman" w:cs="Times New Roman"/>
                <w:sz w:val="28"/>
                <w:szCs w:val="28"/>
              </w:rPr>
              <w:t>ОМВД России по Добринскому району</w:t>
            </w:r>
          </w:p>
          <w:p w14:paraId="5E77A526" w14:textId="5243D2BD" w:rsidR="00836D31" w:rsidRPr="0052729C" w:rsidRDefault="00B20078" w:rsidP="00B200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B0E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D31" w:rsidRPr="0052729C" w14:paraId="6B93CFA2" w14:textId="77777777" w:rsidTr="00C17DAF">
        <w:tc>
          <w:tcPr>
            <w:tcW w:w="3686" w:type="dxa"/>
          </w:tcPr>
          <w:p w14:paraId="44B70153" w14:textId="77F0952E" w:rsidR="00836D31" w:rsidRPr="0052729C" w:rsidRDefault="00DE0E0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C0DB08" w14:textId="509D7C51" w:rsidR="00E44C7B" w:rsidRPr="0052729C" w:rsidRDefault="00E44C7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349FA543" w14:textId="09DF477D" w:rsidR="00836D31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Болдин Дмитрий </w:t>
            </w:r>
            <w:proofErr w:type="gramStart"/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Иванович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67386" w:rsidRPr="0052729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«Битюг»</w:t>
            </w:r>
          </w:p>
        </w:tc>
      </w:tr>
      <w:tr w:rsidR="001A1764" w:rsidRPr="0052729C" w14:paraId="2BE7CA7B" w14:textId="77777777" w:rsidTr="00C17DAF">
        <w:tc>
          <w:tcPr>
            <w:tcW w:w="3686" w:type="dxa"/>
          </w:tcPr>
          <w:p w14:paraId="02A24ABE" w14:textId="77777777" w:rsidR="001A1764" w:rsidRPr="0052729C" w:rsidRDefault="001A1764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271A02BD" w14:textId="77777777" w:rsidR="001A1764" w:rsidRPr="0052729C" w:rsidRDefault="001A1764" w:rsidP="0052729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6D31" w:rsidRPr="0052729C" w14:paraId="110C99F3" w14:textId="77777777" w:rsidTr="00C17DAF">
        <w:trPr>
          <w:trHeight w:val="323"/>
        </w:trPr>
        <w:tc>
          <w:tcPr>
            <w:tcW w:w="3686" w:type="dxa"/>
          </w:tcPr>
          <w:p w14:paraId="79096DB4" w14:textId="5AFC6A2F" w:rsidR="00836D31" w:rsidRPr="0052729C" w:rsidRDefault="00DE0E0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9160F5" w14:textId="364465FD" w:rsidR="00E44C7B" w:rsidRPr="0052729C" w:rsidRDefault="00E44C7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5777267E" w14:textId="20826F62" w:rsidR="00E44C7B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Стрельников Василий </w:t>
            </w:r>
            <w:proofErr w:type="gramStart"/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Федорович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67386" w:rsidRPr="0052729C">
              <w:rPr>
                <w:rFonts w:ascii="Times New Roman" w:hAnsi="Times New Roman" w:cs="Times New Roman"/>
                <w:sz w:val="28"/>
                <w:szCs w:val="28"/>
              </w:rPr>
              <w:t>глава ИП КФХ Стрельников В.Ф.</w:t>
            </w:r>
          </w:p>
        </w:tc>
      </w:tr>
      <w:tr w:rsidR="001A1764" w:rsidRPr="0052729C" w14:paraId="055BB490" w14:textId="77777777" w:rsidTr="00C17DAF">
        <w:trPr>
          <w:trHeight w:val="323"/>
        </w:trPr>
        <w:tc>
          <w:tcPr>
            <w:tcW w:w="3686" w:type="dxa"/>
          </w:tcPr>
          <w:p w14:paraId="463C8CD9" w14:textId="77777777" w:rsidR="001A1764" w:rsidRPr="0052729C" w:rsidRDefault="001A1764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1BF44730" w14:textId="77777777" w:rsidR="001A1764" w:rsidRPr="0052729C" w:rsidRDefault="001A1764" w:rsidP="0052729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2023" w:rsidRPr="0052729C" w14:paraId="54BA783D" w14:textId="77777777" w:rsidTr="00C17DAF">
        <w:trPr>
          <w:trHeight w:val="838"/>
        </w:trPr>
        <w:tc>
          <w:tcPr>
            <w:tcW w:w="3686" w:type="dxa"/>
          </w:tcPr>
          <w:p w14:paraId="2B7AC184" w14:textId="62A878AC" w:rsidR="00442023" w:rsidRPr="0052729C" w:rsidRDefault="00DE0E0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5EAE4F" w14:textId="77777777" w:rsidR="00442023" w:rsidRPr="0052729C" w:rsidRDefault="00442023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1DFDF" w14:textId="77777777" w:rsidR="00442023" w:rsidRPr="0052729C" w:rsidRDefault="00442023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63950" w14:textId="77777777" w:rsidR="00442023" w:rsidRPr="0052729C" w:rsidRDefault="00442023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7D482B85" w14:textId="3B5FE2DE" w:rsidR="00442023" w:rsidRPr="0052729C" w:rsidRDefault="00E44C7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E0B"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Романцов Александр Иванович</w:t>
            </w:r>
            <w:r w:rsidR="00DE0E0B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>Каверинский</w:t>
            </w:r>
            <w:proofErr w:type="spellEnd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E0E0B" w:rsidRPr="0052729C" w14:paraId="1DFECBF3" w14:textId="77777777" w:rsidTr="00C17DAF">
        <w:trPr>
          <w:trHeight w:val="838"/>
        </w:trPr>
        <w:tc>
          <w:tcPr>
            <w:tcW w:w="3686" w:type="dxa"/>
          </w:tcPr>
          <w:p w14:paraId="1B06D948" w14:textId="77777777" w:rsidR="00DE0E0B" w:rsidRPr="0052729C" w:rsidRDefault="00DE0E0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70CA5A80" w14:textId="64C592B2" w:rsidR="00DE0E0B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Паршинцева</w:t>
            </w:r>
            <w:proofErr w:type="spellEnd"/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Валентина Петровна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филиала МБОУ </w:t>
            </w:r>
            <w:proofErr w:type="gramStart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C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End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Талицкий Чамлык в с. </w:t>
            </w:r>
            <w:proofErr w:type="spellStart"/>
            <w:r w:rsidRPr="0052729C">
              <w:rPr>
                <w:rFonts w:ascii="Times New Roman" w:hAnsi="Times New Roman" w:cs="Times New Roman"/>
                <w:sz w:val="28"/>
                <w:szCs w:val="28"/>
              </w:rPr>
              <w:t>Паршиновка</w:t>
            </w:r>
            <w:proofErr w:type="spellEnd"/>
          </w:p>
        </w:tc>
      </w:tr>
      <w:tr w:rsidR="001A1764" w:rsidRPr="0052729C" w14:paraId="760693AB" w14:textId="77777777" w:rsidTr="00C17DAF">
        <w:trPr>
          <w:trHeight w:val="285"/>
        </w:trPr>
        <w:tc>
          <w:tcPr>
            <w:tcW w:w="3686" w:type="dxa"/>
          </w:tcPr>
          <w:p w14:paraId="315AC8E5" w14:textId="77777777" w:rsidR="001A1764" w:rsidRPr="0052729C" w:rsidRDefault="001A1764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02D9BBCF" w14:textId="77777777" w:rsidR="001A1764" w:rsidRPr="0052729C" w:rsidRDefault="001A1764" w:rsidP="0052729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0E0B" w:rsidRPr="0052729C" w14:paraId="584045D4" w14:textId="77777777" w:rsidTr="00C17DAF">
        <w:trPr>
          <w:trHeight w:val="838"/>
        </w:trPr>
        <w:tc>
          <w:tcPr>
            <w:tcW w:w="3686" w:type="dxa"/>
          </w:tcPr>
          <w:p w14:paraId="136C09A9" w14:textId="77777777" w:rsidR="00DE0E0B" w:rsidRPr="0052729C" w:rsidRDefault="00DE0E0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32BB5889" w14:textId="40B0F1E1" w:rsidR="00DE0E0B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Болдина Ольга Николаевна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5F06" w:rsidRPr="005272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15F06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удожественный руководитель </w:t>
            </w:r>
            <w:proofErr w:type="spellStart"/>
            <w:r w:rsidR="00815F06" w:rsidRPr="0052729C">
              <w:rPr>
                <w:rFonts w:ascii="Times New Roman" w:hAnsi="Times New Roman" w:cs="Times New Roman"/>
                <w:sz w:val="28"/>
                <w:szCs w:val="28"/>
              </w:rPr>
              <w:t>Паршиновского</w:t>
            </w:r>
            <w:proofErr w:type="spellEnd"/>
            <w:r w:rsidR="00815F06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ДК, Муниципальное автономное учреждение культуры</w:t>
            </w:r>
            <w:r w:rsidR="00C1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5F06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="00815F06" w:rsidRPr="0052729C">
              <w:rPr>
                <w:rFonts w:ascii="Times New Roman" w:hAnsi="Times New Roman" w:cs="Times New Roman"/>
                <w:sz w:val="28"/>
                <w:szCs w:val="28"/>
              </w:rPr>
              <w:t>Каверинский</w:t>
            </w:r>
            <w:proofErr w:type="spellEnd"/>
            <w:proofErr w:type="gramEnd"/>
            <w:r w:rsidR="00815F06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поселенческий центр культуры»</w:t>
            </w:r>
          </w:p>
        </w:tc>
      </w:tr>
      <w:tr w:rsidR="001A1764" w:rsidRPr="0052729C" w14:paraId="66C1E4D0" w14:textId="77777777" w:rsidTr="00C17DAF">
        <w:trPr>
          <w:trHeight w:val="289"/>
        </w:trPr>
        <w:tc>
          <w:tcPr>
            <w:tcW w:w="3686" w:type="dxa"/>
          </w:tcPr>
          <w:p w14:paraId="7011DC63" w14:textId="77777777" w:rsidR="001A1764" w:rsidRPr="0052729C" w:rsidRDefault="001A1764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7840BDE5" w14:textId="77777777" w:rsidR="001A1764" w:rsidRPr="0052729C" w:rsidRDefault="001A1764" w:rsidP="0052729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0E0B" w:rsidRPr="0052729C" w14:paraId="60FFFB0F" w14:textId="77777777" w:rsidTr="00C17DAF">
        <w:trPr>
          <w:trHeight w:val="838"/>
        </w:trPr>
        <w:tc>
          <w:tcPr>
            <w:tcW w:w="3686" w:type="dxa"/>
          </w:tcPr>
          <w:p w14:paraId="440A359E" w14:textId="77777777" w:rsidR="00DE0E0B" w:rsidRPr="0052729C" w:rsidRDefault="00DE0E0B" w:rsidP="0052729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14:paraId="56B7B74D" w14:textId="5FEFC845" w:rsidR="00DE0E0B" w:rsidRPr="0052729C" w:rsidRDefault="00DE0E0B" w:rsidP="005272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Лесных Татьяна Владимировна</w:t>
            </w:r>
            <w:r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1715" w:rsidRPr="005272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5F06" w:rsidRPr="00527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аведующая библиотекой </w:t>
            </w:r>
            <w:proofErr w:type="gramStart"/>
            <w:r w:rsidR="00815F06" w:rsidRPr="00527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филиала  №</w:t>
            </w:r>
            <w:proofErr w:type="gramEnd"/>
            <w:r w:rsidR="00815F06" w:rsidRPr="00527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</w:t>
            </w:r>
            <w:proofErr w:type="spellStart"/>
            <w:r w:rsidR="00815F06" w:rsidRPr="00527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Паршиновской</w:t>
            </w:r>
            <w:proofErr w:type="spellEnd"/>
            <w:r w:rsidR="00815F06" w:rsidRPr="00527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сельской библиотеки, МБУК «Добринская </w:t>
            </w:r>
            <w:proofErr w:type="spellStart"/>
            <w:r w:rsidR="00815F06" w:rsidRPr="00527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поселенченская</w:t>
            </w:r>
            <w:proofErr w:type="spellEnd"/>
            <w:r w:rsidR="00815F06" w:rsidRPr="00527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библиотека»                                           </w:t>
            </w:r>
            <w:r w:rsidR="00815F06" w:rsidRPr="00527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89622F1" w14:textId="77777777" w:rsidR="00836D31" w:rsidRDefault="00836D31" w:rsidP="00836D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C76B2B" w14:textId="77777777" w:rsidR="00B25BB4" w:rsidRDefault="00B25BB4" w:rsidP="00836D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A17F35" w14:textId="77443929" w:rsidR="00A67386" w:rsidRDefault="00A67386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699CE53" w14:textId="674FF188" w:rsidR="00A67386" w:rsidRDefault="00A67386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563D8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14:paraId="0A68871A" w14:textId="51F371FA" w:rsidR="00A67386" w:rsidRDefault="00455099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05.02.2024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C6CC5">
        <w:rPr>
          <w:rFonts w:ascii="Times New Roman" w:hAnsi="Times New Roman" w:cs="Times New Roman"/>
          <w:sz w:val="24"/>
          <w:szCs w:val="24"/>
        </w:rPr>
        <w:t>2</w:t>
      </w:r>
    </w:p>
    <w:p w14:paraId="409D782C" w14:textId="10F40AC5" w:rsidR="00A67386" w:rsidRPr="00F22894" w:rsidRDefault="00A67386" w:rsidP="00F2289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ED6FD" w14:textId="77777777" w:rsidR="00F22894" w:rsidRPr="00F22894" w:rsidRDefault="00F22894" w:rsidP="00F2289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14:paraId="3C8A7337" w14:textId="77777777" w:rsidR="00F22894" w:rsidRPr="00F22894" w:rsidRDefault="00F22894" w:rsidP="00F2289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антинаркотических мероприятий на территории</w:t>
      </w:r>
    </w:p>
    <w:p w14:paraId="2672CD83" w14:textId="2853157D" w:rsidR="00F22894" w:rsidRDefault="00F22894" w:rsidP="00F2289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89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proofErr w:type="gramStart"/>
      <w:r w:rsidRPr="00F22894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 </w:t>
      </w:r>
      <w:proofErr w:type="spellStart"/>
      <w:r w:rsidRPr="00F22894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proofErr w:type="gramEnd"/>
      <w:r w:rsidRPr="00F2289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F2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F22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2024 год</w:t>
      </w:r>
    </w:p>
    <w:p w14:paraId="318B6217" w14:textId="77777777" w:rsidR="00F22894" w:rsidRPr="00F22894" w:rsidRDefault="00F22894" w:rsidP="00F2289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4540"/>
        <w:gridCol w:w="2721"/>
        <w:gridCol w:w="1956"/>
      </w:tblGrid>
      <w:tr w:rsidR="00F22894" w:rsidRPr="0067372C" w14:paraId="41CC1608" w14:textId="77777777" w:rsidTr="00F22894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2EDD6" w14:textId="6D8B6435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AFD04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946DD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05FE8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проведения</w:t>
            </w:r>
          </w:p>
        </w:tc>
      </w:tr>
      <w:tr w:rsidR="00F22894" w:rsidRPr="0067372C" w14:paraId="369CB4A0" w14:textId="77777777" w:rsidTr="00F22894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60713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A3965" w14:textId="77777777" w:rsidR="00F22894" w:rsidRPr="0067372C" w:rsidRDefault="00F22894" w:rsidP="0067372C">
            <w:pPr>
              <w:spacing w:after="150" w:line="240" w:lineRule="auto"/>
              <w:ind w:right="243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заседаний антинаркотической комиссии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8BB32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АНК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24F65" w14:textId="66AEF517" w:rsidR="00F22894" w:rsidRPr="0067372C" w:rsidRDefault="0067372C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реже 1раза                   в квартал</w:t>
            </w:r>
          </w:p>
        </w:tc>
      </w:tr>
      <w:tr w:rsidR="00F22894" w:rsidRPr="0067372C" w14:paraId="0EEC1B8D" w14:textId="77777777" w:rsidTr="00F22894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A3D49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DE738" w14:textId="77777777" w:rsidR="00F22894" w:rsidRPr="0067372C" w:rsidRDefault="00F22894" w:rsidP="0067372C">
            <w:pPr>
              <w:spacing w:after="150" w:line="240" w:lineRule="auto"/>
              <w:ind w:right="243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C370C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АНК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889D1" w14:textId="12C00288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</w:tr>
      <w:tr w:rsidR="00F22894" w:rsidRPr="0067372C" w14:paraId="559D535C" w14:textId="77777777" w:rsidTr="00F22894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8BDDA" w14:textId="4870AEDB" w:rsidR="00F22894" w:rsidRPr="0067372C" w:rsidRDefault="00C82373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F22894"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82BB6" w14:textId="697E0AB0" w:rsidR="00F22894" w:rsidRPr="0067372C" w:rsidRDefault="00F22894" w:rsidP="0067372C">
            <w:pPr>
              <w:spacing w:after="150" w:line="240" w:lineRule="auto"/>
              <w:ind w:right="243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мероприятий в библиотеке и сельском доме культуры по профилактике наркомании (информационные стенды</w:t>
            </w:r>
            <w:r w:rsid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1C4F3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Библиотека, ДК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D8468" w14:textId="77777777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Летне</w:t>
            </w:r>
            <w:proofErr w:type="spellEnd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осенний период</w:t>
            </w:r>
          </w:p>
        </w:tc>
      </w:tr>
      <w:tr w:rsidR="00F22894" w:rsidRPr="0067372C" w14:paraId="6B9D3C81" w14:textId="77777777" w:rsidTr="00F22894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3D880" w14:textId="2756DCF5" w:rsidR="00F22894" w:rsidRPr="0067372C" w:rsidRDefault="00C82373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F22894"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56571" w14:textId="236CE06D" w:rsidR="00F22894" w:rsidRPr="0067372C" w:rsidRDefault="00F22894" w:rsidP="0067372C">
            <w:pPr>
              <w:spacing w:after="150" w:line="240" w:lineRule="auto"/>
              <w:ind w:right="243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169B5" w14:textId="41B9DC48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с/</w:t>
            </w:r>
            <w:proofErr w:type="gramStart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п,   </w:t>
            </w:r>
            <w:proofErr w:type="gramEnd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АНК.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10D6F" w14:textId="2C88295C" w:rsidR="00F22894" w:rsidRPr="0067372C" w:rsidRDefault="00F22894" w:rsidP="00F22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</w:tr>
      <w:tr w:rsidR="0067372C" w:rsidRPr="0067372C" w14:paraId="74A2A1B7" w14:textId="77777777" w:rsidTr="00537AA2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71142" w14:textId="7DC02C90" w:rsidR="0067372C" w:rsidRPr="0067372C" w:rsidRDefault="00C82373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67372C"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DD623" w14:textId="48839C20" w:rsidR="0067372C" w:rsidRPr="0067372C" w:rsidRDefault="0067372C" w:rsidP="0067372C">
            <w:pPr>
              <w:spacing w:after="150" w:line="240" w:lineRule="auto"/>
              <w:ind w:right="243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>Выявление мест произрастания наркосодержащих растений (рейдовые осмотры).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CC94A" w14:textId="22EA6AF3" w:rsidR="0067372C" w:rsidRPr="0067372C" w:rsidRDefault="0067372C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АНК, полиция                </w:t>
            </w:r>
            <w:proofErr w:type="gramStart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6FB73" w14:textId="77777777" w:rsidR="0067372C" w:rsidRPr="0067372C" w:rsidRDefault="0067372C" w:rsidP="0067372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  <w:p w14:paraId="6FE30E25" w14:textId="29414DEB" w:rsidR="0067372C" w:rsidRPr="0067372C" w:rsidRDefault="0067372C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372C" w:rsidRPr="0067372C" w14:paraId="05294701" w14:textId="77777777" w:rsidTr="00B97466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F5227A" w14:textId="06E7A239" w:rsidR="0067372C" w:rsidRPr="0067372C" w:rsidRDefault="00C82373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386109" w14:textId="7C095AFA" w:rsidR="0067372C" w:rsidRPr="0067372C" w:rsidRDefault="0067372C" w:rsidP="0067372C">
            <w:pPr>
              <w:spacing w:after="150" w:line="240" w:lineRule="auto"/>
              <w:ind w:right="243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с жителями сельского поселения </w:t>
            </w:r>
            <w:proofErr w:type="spellStart"/>
            <w:r w:rsidRPr="0067372C">
              <w:rPr>
                <w:rFonts w:ascii="Times New Roman" w:hAnsi="Times New Roman" w:cs="Times New Roman"/>
                <w:sz w:val="26"/>
                <w:szCs w:val="26"/>
              </w:rPr>
              <w:t>Каверинский</w:t>
            </w:r>
            <w:proofErr w:type="spellEnd"/>
            <w:r w:rsidRPr="00673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372C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r w:rsidRPr="0067372C">
              <w:rPr>
                <w:rFonts w:ascii="Times New Roman" w:hAnsi="Times New Roman" w:cs="Times New Roman"/>
                <w:color w:val="484848"/>
                <w:sz w:val="26"/>
                <w:szCs w:val="26"/>
                <w:shd w:val="clear" w:color="auto" w:fill="FFFFFF"/>
              </w:rPr>
              <w:t xml:space="preserve"> </w:t>
            </w:r>
            <w:r w:rsidRPr="006737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</w:t>
            </w:r>
            <w:proofErr w:type="gramEnd"/>
            <w:r w:rsidRPr="006737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ответственности за непринятие мер по предотвращению произрастания и уничтожению дикорастущих наркосодержащих растений</w:t>
            </w: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>, выдача предписаний о необходимости в уничтожении  наркосодержащих  растений.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F7162" w14:textId="1615AC58" w:rsidR="0067372C" w:rsidRPr="0067372C" w:rsidRDefault="0067372C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АНК, полиция                </w:t>
            </w:r>
            <w:proofErr w:type="gramStart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C4ACA2" w14:textId="51D2F60C" w:rsidR="0067372C" w:rsidRPr="0067372C" w:rsidRDefault="0067372C" w:rsidP="0067372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  <w:p w14:paraId="2EDD91A6" w14:textId="77777777" w:rsidR="0067372C" w:rsidRPr="0067372C" w:rsidRDefault="0067372C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372C" w:rsidRPr="0067372C" w14:paraId="3130F0D1" w14:textId="77777777" w:rsidTr="00B97466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77F66" w14:textId="637ACBA3" w:rsidR="0067372C" w:rsidRPr="0067372C" w:rsidRDefault="00C82373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67372C"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1F3410" w14:textId="0DF4237B" w:rsidR="0067372C" w:rsidRPr="0067372C" w:rsidRDefault="0067372C" w:rsidP="0067372C">
            <w:pPr>
              <w:spacing w:after="150" w:line="240" w:lineRule="auto"/>
              <w:ind w:right="243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инвентаризации земель, засоренных наркосодержащими растениями, а также выявление бесхозяйных и заброшенных земельных участков для установления </w:t>
            </w:r>
            <w:r w:rsidRPr="006737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личности владельца или землепользования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D12A5" w14:textId="58816B0F" w:rsidR="0067372C" w:rsidRPr="0067372C" w:rsidRDefault="0067372C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АНК, полиция                </w:t>
            </w:r>
            <w:proofErr w:type="gramStart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610CB3" w14:textId="1F048E6B" w:rsidR="0067372C" w:rsidRPr="0067372C" w:rsidRDefault="0067372C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</w:tc>
      </w:tr>
      <w:tr w:rsidR="0067372C" w:rsidRPr="0067372C" w14:paraId="4FC4F456" w14:textId="77777777" w:rsidTr="00B97466"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EE4D90" w14:textId="3871D880" w:rsidR="0067372C" w:rsidRPr="0067372C" w:rsidRDefault="00C82373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67372C"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225457" w14:textId="6A01E67F" w:rsidR="0067372C" w:rsidRPr="0067372C" w:rsidRDefault="0067372C" w:rsidP="0067372C">
            <w:pPr>
              <w:spacing w:after="150" w:line="240" w:lineRule="auto"/>
              <w:ind w:right="243" w:firstLine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с руководителями   крестьянско-фермерских хозяйств, землепользователями для принятия мер по недопущению проявлений фактов произрастания, посева или выращивания запрещенных к возделыванию растений на территории и в окрестностях подведомственных территорий, заброшенных сельхозугодий, а также культивирования сортов конопли, мака и других растений, содержащих наркотические вещества, обеспечивать скашивание, последующее сжигание, а также запахивание дикорастущей конопли на обочинах дорог и полосах отчуждения, труднодоступных местах.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A954C" w14:textId="77F4F60A" w:rsidR="0067372C" w:rsidRPr="0067372C" w:rsidRDefault="0067372C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АНК, полиция                </w:t>
            </w:r>
            <w:proofErr w:type="gramStart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(</w:t>
            </w:r>
            <w:proofErr w:type="gramEnd"/>
            <w:r w:rsidRPr="006737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0E8304" w14:textId="0CD861DC" w:rsidR="0067372C" w:rsidRPr="0067372C" w:rsidRDefault="0067372C" w:rsidP="00673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372C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</w:tc>
      </w:tr>
    </w:tbl>
    <w:p w14:paraId="549AE6E1" w14:textId="1EFDD73F" w:rsidR="00F22894" w:rsidRDefault="00F22894" w:rsidP="00F2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BBE172" w14:textId="77777777" w:rsidR="0067372C" w:rsidRDefault="0067372C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9DA16B9" w14:textId="77777777" w:rsidR="0067372C" w:rsidRDefault="0067372C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569310FB" w14:textId="77777777" w:rsidR="0067372C" w:rsidRDefault="0067372C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AE8051A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E061001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10E6B1B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22D33BF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B97EF6F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983CCB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5B0F56E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787C50A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3F19A8C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7118C6F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C6D9CE5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F550DFD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F1A4A55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6AD872AF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7FEE66D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52B7BE89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4998FD6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3803486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9786103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14F7C1C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C1300C9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F594C78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57B3444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D137C8F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540A8BB5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60FE16F8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0C19D0B" w14:textId="77777777" w:rsidR="00AF4D55" w:rsidRDefault="00AF4D55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618F1778" w14:textId="4C2AF11F" w:rsidR="00A67386" w:rsidRDefault="00A67386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F4D55">
        <w:rPr>
          <w:rFonts w:ascii="Times New Roman" w:hAnsi="Times New Roman" w:cs="Times New Roman"/>
          <w:sz w:val="24"/>
          <w:szCs w:val="24"/>
        </w:rPr>
        <w:t>3</w:t>
      </w:r>
    </w:p>
    <w:p w14:paraId="4984354E" w14:textId="39EC37B5" w:rsidR="00A67386" w:rsidRDefault="00A67386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563D8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14:paraId="6FFDBB96" w14:textId="0B531C21" w:rsidR="00A67386" w:rsidRDefault="003C57D1" w:rsidP="00A6738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F4D55">
        <w:rPr>
          <w:rFonts w:ascii="Times New Roman" w:hAnsi="Times New Roman" w:cs="Times New Roman"/>
          <w:sz w:val="24"/>
          <w:szCs w:val="24"/>
        </w:rPr>
        <w:t>05.02.2024</w:t>
      </w:r>
      <w:proofErr w:type="gramEnd"/>
      <w:r w:rsidR="00AF4D55"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22F444E6" w14:textId="77777777" w:rsidR="00FC6874" w:rsidRDefault="00FC6874" w:rsidP="00FC687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1E121D6" w14:textId="77777777" w:rsidR="008D3E67" w:rsidRPr="00576C1E" w:rsidRDefault="005606A9" w:rsidP="00FC6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C1E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14:paraId="5966435C" w14:textId="1BB63400" w:rsidR="008D3E67" w:rsidRPr="00576C1E" w:rsidRDefault="005606A9" w:rsidP="008D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C1E">
        <w:rPr>
          <w:rFonts w:ascii="Times New Roman" w:hAnsi="Times New Roman" w:cs="Times New Roman"/>
          <w:b/>
          <w:bCs/>
          <w:sz w:val="28"/>
          <w:szCs w:val="28"/>
        </w:rPr>
        <w:t>ВЫЯВЛЕНИЯ МЕСТ ПРОИЗРОСТАНИЯ</w:t>
      </w:r>
      <w:r w:rsidR="008D3E67" w:rsidRPr="00576C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576C1E">
        <w:rPr>
          <w:rFonts w:ascii="Times New Roman" w:hAnsi="Times New Roman" w:cs="Times New Roman"/>
          <w:b/>
          <w:bCs/>
          <w:sz w:val="28"/>
          <w:szCs w:val="28"/>
        </w:rPr>
        <w:t xml:space="preserve"> НАРКОСОДЕРЖАЩИХ РАСТЕНИЙ </w:t>
      </w:r>
    </w:p>
    <w:p w14:paraId="37F5B526" w14:textId="77777777" w:rsidR="00C925B2" w:rsidRDefault="00C925B2" w:rsidP="008D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2750E" w14:textId="77777777" w:rsidR="008D3E67" w:rsidRDefault="008D3E67" w:rsidP="008D3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5F5DCB" w14:textId="2A0C5278" w:rsidR="00FC6874" w:rsidRPr="005606A9" w:rsidRDefault="00FC6874" w:rsidP="008D3E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06A9">
        <w:rPr>
          <w:rFonts w:ascii="Times New Roman" w:eastAsia="Calibri" w:hAnsi="Times New Roman" w:cs="Times New Roman"/>
        </w:rPr>
        <w:t xml:space="preserve">  «___</w:t>
      </w:r>
      <w:r w:rsidR="00576C1E">
        <w:rPr>
          <w:rFonts w:ascii="Times New Roman" w:eastAsia="Calibri" w:hAnsi="Times New Roman" w:cs="Times New Roman"/>
        </w:rPr>
        <w:t>_</w:t>
      </w:r>
      <w:proofErr w:type="gramStart"/>
      <w:r w:rsidR="00576C1E">
        <w:rPr>
          <w:rFonts w:ascii="Times New Roman" w:eastAsia="Calibri" w:hAnsi="Times New Roman" w:cs="Times New Roman"/>
        </w:rPr>
        <w:t>_</w:t>
      </w:r>
      <w:r w:rsidRPr="005606A9">
        <w:rPr>
          <w:rFonts w:ascii="Times New Roman" w:eastAsia="Calibri" w:hAnsi="Times New Roman" w:cs="Times New Roman"/>
        </w:rPr>
        <w:t>»  _</w:t>
      </w:r>
      <w:proofErr w:type="gramEnd"/>
      <w:r w:rsidRPr="005606A9">
        <w:rPr>
          <w:rFonts w:ascii="Times New Roman" w:eastAsia="Calibri" w:hAnsi="Times New Roman" w:cs="Times New Roman"/>
        </w:rPr>
        <w:t xml:space="preserve">__________ 20___ г.                                                                              </w:t>
      </w:r>
      <w:r w:rsidR="00494794">
        <w:rPr>
          <w:rFonts w:ascii="Times New Roman" w:eastAsia="Calibri" w:hAnsi="Times New Roman" w:cs="Times New Roman"/>
        </w:rPr>
        <w:t xml:space="preserve">            </w:t>
      </w:r>
      <w:r w:rsidRPr="005606A9">
        <w:rPr>
          <w:rFonts w:ascii="Times New Roman" w:eastAsia="Calibri" w:hAnsi="Times New Roman" w:cs="Times New Roman"/>
        </w:rPr>
        <w:t xml:space="preserve"> </w:t>
      </w:r>
      <w:r w:rsidR="008D3E67">
        <w:rPr>
          <w:rFonts w:ascii="Times New Roman" w:eastAsia="Calibri" w:hAnsi="Times New Roman" w:cs="Times New Roman"/>
        </w:rPr>
        <w:t xml:space="preserve"> </w:t>
      </w:r>
      <w:r w:rsidRPr="005606A9">
        <w:rPr>
          <w:rFonts w:ascii="Times New Roman" w:eastAsia="Calibri" w:hAnsi="Times New Roman" w:cs="Times New Roman"/>
        </w:rPr>
        <w:t>№ 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</w:tblGrid>
      <w:tr w:rsidR="00FC6874" w:rsidRPr="00FC6874" w14:paraId="03D2BD71" w14:textId="77777777" w:rsidTr="00B25DAA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5A5E" w14:textId="0D9E6025" w:rsidR="00FC6874" w:rsidRDefault="00FC6874" w:rsidP="00B25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D3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FC6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FC6874">
              <w:rPr>
                <w:rFonts w:ascii="Times New Roman" w:eastAsia="Calibri" w:hAnsi="Times New Roman" w:cs="Times New Roman"/>
                <w:sz w:val="20"/>
                <w:szCs w:val="20"/>
              </w:rPr>
              <w:t>(дата составления акта)</w:t>
            </w:r>
          </w:p>
          <w:p w14:paraId="2E9E23DE" w14:textId="683341C7" w:rsidR="00C925B2" w:rsidRPr="00FC6874" w:rsidRDefault="00C925B2" w:rsidP="00B25D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6BA3798" w14:textId="71DAD29A" w:rsidR="005606A9" w:rsidRDefault="00C925B2" w:rsidP="00FC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A36">
        <w:rPr>
          <w:rFonts w:ascii="Times New Roman" w:hAnsi="Times New Roman" w:cs="Times New Roman"/>
          <w:sz w:val="28"/>
          <w:szCs w:val="28"/>
        </w:rPr>
        <w:t>Мною, уполномоченным лицом ______________________________________</w:t>
      </w:r>
      <w:r w:rsidR="008D3E67">
        <w:rPr>
          <w:rFonts w:ascii="Times New Roman" w:hAnsi="Times New Roman" w:cs="Times New Roman"/>
          <w:sz w:val="28"/>
          <w:szCs w:val="28"/>
        </w:rPr>
        <w:t>____</w:t>
      </w:r>
    </w:p>
    <w:p w14:paraId="70F3AE1D" w14:textId="72CE4A4A" w:rsidR="00774A36" w:rsidRDefault="00774A36" w:rsidP="00FC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D3E67">
        <w:rPr>
          <w:rFonts w:ascii="Times New Roman" w:hAnsi="Times New Roman" w:cs="Times New Roman"/>
          <w:sz w:val="28"/>
          <w:szCs w:val="28"/>
        </w:rPr>
        <w:t>____</w:t>
      </w:r>
    </w:p>
    <w:p w14:paraId="6F04EBE5" w14:textId="678DC10D" w:rsidR="000A643F" w:rsidRDefault="000A643F" w:rsidP="00FC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F6B7DF4" w14:textId="77777777" w:rsidR="00774A36" w:rsidRDefault="00774A36" w:rsidP="00774A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Ф.И.О., должность)</w:t>
      </w:r>
    </w:p>
    <w:p w14:paraId="048D03D2" w14:textId="77777777" w:rsidR="00F71854" w:rsidRDefault="00774A36" w:rsidP="0077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</w:t>
      </w:r>
      <w:r w:rsidR="00F71854">
        <w:rPr>
          <w:rFonts w:ascii="Times New Roman" w:hAnsi="Times New Roman" w:cs="Times New Roman"/>
          <w:sz w:val="28"/>
          <w:szCs w:val="28"/>
        </w:rPr>
        <w:t xml:space="preserve"> членов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5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CBD760" w14:textId="7D87F266" w:rsidR="00774A36" w:rsidRDefault="00F71854" w:rsidP="0077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4A3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C1260A1" w14:textId="26254682" w:rsidR="00774A36" w:rsidRDefault="00F71854" w:rsidP="0077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4A3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F0EB9FF" w14:textId="4C561A03" w:rsidR="00F71854" w:rsidRDefault="00F71854" w:rsidP="0077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</w:t>
      </w:r>
    </w:p>
    <w:p w14:paraId="110C9987" w14:textId="77777777" w:rsidR="00F71854" w:rsidRDefault="00F71854" w:rsidP="00F7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</w:t>
      </w:r>
    </w:p>
    <w:p w14:paraId="7811E9C2" w14:textId="040D8B98" w:rsidR="00774A36" w:rsidRDefault="006D5A53" w:rsidP="00F718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74A36" w:rsidRPr="00774A36">
        <w:rPr>
          <w:rFonts w:ascii="Times New Roman" w:hAnsi="Times New Roman" w:cs="Times New Roman"/>
          <w:sz w:val="18"/>
          <w:szCs w:val="18"/>
        </w:rPr>
        <w:t>(Ф.И.О., должность)</w:t>
      </w:r>
    </w:p>
    <w:p w14:paraId="4384C389" w14:textId="77777777" w:rsidR="006D5A53" w:rsidRDefault="006D5A53" w:rsidP="00F718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41BF8B" w14:textId="55C0ECF7" w:rsidR="00774A36" w:rsidRDefault="006D5A53" w:rsidP="006D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составили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 </w:t>
      </w:r>
      <w:r w:rsidR="00774A3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D3E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0F5E324F" w14:textId="7B15FC51" w:rsidR="00774A36" w:rsidRDefault="00774A36" w:rsidP="0077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D3E67">
        <w:rPr>
          <w:rFonts w:ascii="Times New Roman" w:hAnsi="Times New Roman" w:cs="Times New Roman"/>
          <w:sz w:val="28"/>
          <w:szCs w:val="28"/>
        </w:rPr>
        <w:t>________</w:t>
      </w:r>
    </w:p>
    <w:p w14:paraId="2BBCA903" w14:textId="236998B2" w:rsidR="00774A36" w:rsidRDefault="00774A36" w:rsidP="00774A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4A36">
        <w:rPr>
          <w:rFonts w:ascii="Times New Roman" w:hAnsi="Times New Roman" w:cs="Times New Roman"/>
          <w:sz w:val="18"/>
          <w:szCs w:val="18"/>
        </w:rPr>
        <w:t>(населенный пункт, место, площадь</w:t>
      </w:r>
      <w:r>
        <w:rPr>
          <w:rFonts w:ascii="Times New Roman" w:hAnsi="Times New Roman" w:cs="Times New Roman"/>
          <w:sz w:val="18"/>
          <w:szCs w:val="18"/>
        </w:rPr>
        <w:t xml:space="preserve"> и т.д.</w:t>
      </w:r>
      <w:r w:rsidRPr="00774A36">
        <w:rPr>
          <w:rFonts w:ascii="Times New Roman" w:hAnsi="Times New Roman" w:cs="Times New Roman"/>
          <w:sz w:val="18"/>
          <w:szCs w:val="18"/>
        </w:rPr>
        <w:t>)</w:t>
      </w:r>
    </w:p>
    <w:p w14:paraId="25139C0A" w14:textId="77777777" w:rsidR="006D5A53" w:rsidRDefault="006D5A53" w:rsidP="00774A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9A9B80" w14:textId="7BA31CBE" w:rsidR="00774A36" w:rsidRDefault="006D5A53" w:rsidP="006D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очагов произрастания наркосодержащих растений – </w:t>
      </w:r>
      <w:r w:rsidRPr="006D5A53">
        <w:rPr>
          <w:rFonts w:ascii="Times New Roman" w:hAnsi="Times New Roman" w:cs="Times New Roman"/>
          <w:b/>
          <w:bCs/>
          <w:sz w:val="28"/>
          <w:szCs w:val="28"/>
        </w:rPr>
        <w:t>не выявлено</w:t>
      </w:r>
      <w:r w:rsidR="003C57D1">
        <w:rPr>
          <w:rFonts w:ascii="Times New Roman" w:hAnsi="Times New Roman" w:cs="Times New Roman"/>
          <w:b/>
          <w:bCs/>
          <w:sz w:val="28"/>
          <w:szCs w:val="28"/>
        </w:rPr>
        <w:t xml:space="preserve"> (выявлено)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C3A44" w14:textId="77777777" w:rsidR="006A6210" w:rsidRDefault="006A6210" w:rsidP="0077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EA553" w14:textId="3D0CC747" w:rsidR="008D3E67" w:rsidRDefault="006D5A53" w:rsidP="0077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561C9" w14:textId="026726CA" w:rsidR="008D3E67" w:rsidRDefault="006D5A53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D5A53">
        <w:rPr>
          <w:rFonts w:ascii="Times New Roman" w:hAnsi="Times New Roman" w:cs="Times New Roman"/>
          <w:b/>
          <w:bCs/>
          <w:sz w:val="28"/>
          <w:szCs w:val="28"/>
        </w:rPr>
        <w:t>Подписи: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__________        /____________________</w:t>
      </w:r>
    </w:p>
    <w:p w14:paraId="33129A85" w14:textId="6BBEB8E1" w:rsidR="006D5A53" w:rsidRDefault="006D5A53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78468" w14:textId="15EBB5FC" w:rsidR="006D5A53" w:rsidRPr="006D5A53" w:rsidRDefault="006D5A53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___________    /_____________________</w:t>
      </w:r>
    </w:p>
    <w:p w14:paraId="0FD64CDE" w14:textId="2B4FA596" w:rsidR="008D3E67" w:rsidRDefault="008D3E67" w:rsidP="00774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27D5B" w14:textId="6DC33D67" w:rsidR="006D5A53" w:rsidRDefault="006D5A53" w:rsidP="006D5A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___________    /_____________________</w:t>
      </w:r>
    </w:p>
    <w:p w14:paraId="761796AB" w14:textId="77777777" w:rsidR="006D5A53" w:rsidRPr="006D5A53" w:rsidRDefault="006D5A53" w:rsidP="006D5A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918DC" w14:textId="01FC20E0" w:rsidR="006D5A53" w:rsidRDefault="006D5A53" w:rsidP="006D5A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___________    /_____________________</w:t>
      </w:r>
    </w:p>
    <w:p w14:paraId="4085E381" w14:textId="77777777" w:rsidR="006D5A53" w:rsidRPr="006D5A53" w:rsidRDefault="006D5A53" w:rsidP="006D5A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B9441" w14:textId="77777777" w:rsidR="006D5A53" w:rsidRPr="006D5A53" w:rsidRDefault="006D5A53" w:rsidP="006D5A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___________    /_____________________</w:t>
      </w:r>
    </w:p>
    <w:p w14:paraId="1C09C6E4" w14:textId="6A7FF93A" w:rsidR="00C925B2" w:rsidRDefault="00C925B2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64DCD" w14:textId="77777777" w:rsidR="007F3BB8" w:rsidRDefault="007F3BB8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4B54E" w14:textId="77777777" w:rsidR="007F3BB8" w:rsidRDefault="007F3BB8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D9631" w14:textId="77777777" w:rsidR="007F3BB8" w:rsidRDefault="007F3BB8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D1E97" w14:textId="77777777" w:rsidR="007F3BB8" w:rsidRDefault="007F3BB8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C6FDE" w14:textId="77777777" w:rsidR="007F3BB8" w:rsidRDefault="007F3BB8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B316A" w14:textId="77777777" w:rsidR="007F3BB8" w:rsidRDefault="007F3BB8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C4DC4" w14:textId="5664CFCF" w:rsidR="007F3BB8" w:rsidRDefault="007F3BB8" w:rsidP="007F3BB8">
      <w:pPr>
        <w:pStyle w:val="ConsPlusNormal0"/>
        <w:ind w:left="4679"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6F9BD93" w14:textId="5A2BC3CA" w:rsidR="007F3BB8" w:rsidRDefault="007F3BB8" w:rsidP="007F3BB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A72C5">
        <w:rPr>
          <w:rFonts w:ascii="Times New Roman" w:hAnsi="Times New Roman" w:cs="Times New Roman"/>
          <w:sz w:val="24"/>
          <w:szCs w:val="24"/>
        </w:rPr>
        <w:t>4</w:t>
      </w:r>
    </w:p>
    <w:p w14:paraId="75EA7E8D" w14:textId="4C86A15C" w:rsidR="007F3BB8" w:rsidRDefault="007F3BB8" w:rsidP="007F3BB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563D8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14:paraId="19848180" w14:textId="77777777" w:rsidR="002A72C5" w:rsidRDefault="002A72C5" w:rsidP="002A72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05.02.2024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5A4839A1" w14:textId="77777777" w:rsidR="007F3BB8" w:rsidRPr="007F3BB8" w:rsidRDefault="007F3BB8" w:rsidP="007F3BB8">
      <w:pPr>
        <w:jc w:val="center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284F781D" w14:textId="3B312460" w:rsidR="00A0141E" w:rsidRPr="00EE6FBE" w:rsidRDefault="007F3BB8" w:rsidP="00EE6FB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6FBE">
        <w:rPr>
          <w:rFonts w:ascii="Times New Roman" w:hAnsi="Times New Roman" w:cs="Times New Roman"/>
          <w:b/>
          <w:bCs/>
          <w:sz w:val="26"/>
          <w:szCs w:val="26"/>
        </w:rPr>
        <w:t>ГРАФИК</w:t>
      </w:r>
      <w:r w:rsidR="00A0141E" w:rsidRPr="00EE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EE6FBE">
        <w:rPr>
          <w:rFonts w:ascii="Times New Roman" w:hAnsi="Times New Roman" w:cs="Times New Roman"/>
          <w:b/>
          <w:bCs/>
          <w:sz w:val="26"/>
          <w:szCs w:val="26"/>
        </w:rPr>
        <w:t xml:space="preserve">рейдов </w:t>
      </w:r>
      <w:r w:rsidR="00A0141E" w:rsidRPr="00EE6FBE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  по выявлению и уничтожению мест произрастания дикорастущих наркотических растений и мест их </w:t>
      </w:r>
      <w:proofErr w:type="gramStart"/>
      <w:r w:rsidR="00A0141E" w:rsidRPr="00EE6FBE">
        <w:rPr>
          <w:rFonts w:ascii="Times New Roman" w:hAnsi="Times New Roman" w:cs="Times New Roman"/>
          <w:b/>
          <w:bCs/>
          <w:sz w:val="26"/>
          <w:szCs w:val="26"/>
        </w:rPr>
        <w:t xml:space="preserve">культивирования,   </w:t>
      </w:r>
      <w:proofErr w:type="gramEnd"/>
      <w:r w:rsidR="00A0141E" w:rsidRPr="00EE6F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на территории сельского поселения </w:t>
      </w:r>
      <w:proofErr w:type="spellStart"/>
      <w:r w:rsidR="00A0141E" w:rsidRPr="00EE6FBE">
        <w:rPr>
          <w:rFonts w:ascii="Times New Roman" w:hAnsi="Times New Roman" w:cs="Times New Roman"/>
          <w:b/>
          <w:bCs/>
          <w:sz w:val="26"/>
          <w:szCs w:val="26"/>
        </w:rPr>
        <w:t>Каверинский</w:t>
      </w:r>
      <w:proofErr w:type="spellEnd"/>
      <w:r w:rsidR="00A0141E" w:rsidRPr="00EE6FB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       Добринского муниципального района</w:t>
      </w:r>
    </w:p>
    <w:p w14:paraId="339B7697" w14:textId="184C2EB5" w:rsidR="007F3BB8" w:rsidRPr="00EE6FBE" w:rsidRDefault="007F3BB8" w:rsidP="00EE6FB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6FBE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2A72C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E6FB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E2148E2" w14:textId="77777777" w:rsidR="007F3BB8" w:rsidRPr="00EE6FBE" w:rsidRDefault="007F3BB8" w:rsidP="007F3BB8">
      <w:pPr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8"/>
      </w:tblGrid>
      <w:tr w:rsidR="00A0141E" w:rsidRPr="00EE6FBE" w14:paraId="0625C869" w14:textId="43A06246" w:rsidTr="006414B3">
        <w:trPr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F4BD" w14:textId="7DD6C6F6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EE6F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 населенного</w:t>
            </w:r>
            <w:proofErr w:type="gramEnd"/>
            <w:r w:rsidRPr="00EE6F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пункта улиц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FD1B" w14:textId="36464918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рейда</w:t>
            </w:r>
          </w:p>
        </w:tc>
      </w:tr>
      <w:tr w:rsidR="00A0141E" w:rsidRPr="00EE6FBE" w14:paraId="2B79F647" w14:textId="0A88E14F" w:rsidTr="006414B3">
        <w:trPr>
          <w:trHeight w:val="1312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8F01" w14:textId="6EA68A5C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Паршиновка</w:t>
            </w:r>
            <w:proofErr w:type="spellEnd"/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районе мастерской ООО «Битюг»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FBB" w14:textId="6A62093D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27.05.</w:t>
            </w:r>
            <w:r w:rsidR="001C3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  <w:p w14:paraId="403847C6" w14:textId="5589E3BF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 ч. 00 мин.</w:t>
            </w:r>
          </w:p>
        </w:tc>
      </w:tr>
      <w:tr w:rsidR="00A0141E" w:rsidRPr="00EE6FBE" w14:paraId="257BF3D0" w14:textId="4A2659FC" w:rsidTr="006414B3">
        <w:trPr>
          <w:trHeight w:val="1132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D114" w14:textId="6BE7F76A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Ровенка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F5EC" w14:textId="573C0790" w:rsidR="00A0141E" w:rsidRPr="00EE6FBE" w:rsidRDefault="006414B3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A0141E"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</w:t>
            </w:r>
            <w:r w:rsidR="001C3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  <w:p w14:paraId="3C56F755" w14:textId="74D128E9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 ч. 00 мин.</w:t>
            </w:r>
          </w:p>
        </w:tc>
      </w:tr>
      <w:tr w:rsidR="00A0141E" w:rsidRPr="00EE6FBE" w14:paraId="599BBA44" w14:textId="6F5B4919" w:rsidTr="006414B3">
        <w:trPr>
          <w:trHeight w:val="836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9BA" w14:textId="77777777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23250B" w14:textId="634763CC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Алексеевка</w:t>
            </w:r>
          </w:p>
          <w:p w14:paraId="3650ECDD" w14:textId="77777777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36E" w14:textId="77777777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1B6C1B" w14:textId="1E03BE83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17.07.</w:t>
            </w:r>
            <w:r w:rsidR="001C3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  <w:p w14:paraId="1C104064" w14:textId="120F0C39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 ч. 00 мин.</w:t>
            </w:r>
          </w:p>
        </w:tc>
      </w:tr>
      <w:tr w:rsidR="00A0141E" w:rsidRPr="00EE6FBE" w14:paraId="1F6DF8A8" w14:textId="3682FCFE" w:rsidTr="006414B3">
        <w:trPr>
          <w:trHeight w:val="84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079A" w14:textId="69646CA7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Петровка</w:t>
            </w:r>
          </w:p>
          <w:p w14:paraId="003F8214" w14:textId="77777777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93F6" w14:textId="5965E40D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14.08.</w:t>
            </w:r>
            <w:r w:rsidR="001C3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  <w:p w14:paraId="5A306CBF" w14:textId="55BD397B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 ч. 00 мин.</w:t>
            </w:r>
          </w:p>
        </w:tc>
      </w:tr>
      <w:tr w:rsidR="00A0141E" w:rsidRPr="00EE6FBE" w14:paraId="0A6C01A0" w14:textId="0EC8B860" w:rsidTr="006414B3">
        <w:trPr>
          <w:trHeight w:val="988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D90F" w14:textId="56B308D1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Паршиновка</w:t>
            </w:r>
            <w:proofErr w:type="spellEnd"/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районе мастерской ООО «Битюг»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F2D" w14:textId="2C0C98B9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18.09.</w:t>
            </w:r>
            <w:r w:rsidR="001C3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  <w:p w14:paraId="4555FE4F" w14:textId="3156C6E2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 ч. 00 мин.</w:t>
            </w:r>
          </w:p>
        </w:tc>
      </w:tr>
      <w:tr w:rsidR="00A0141E" w:rsidRPr="00EE6FBE" w14:paraId="0C3F1871" w14:textId="77777777" w:rsidTr="006414B3">
        <w:trPr>
          <w:trHeight w:val="126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905B" w14:textId="48E71148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Паршиновка</w:t>
            </w:r>
            <w:proofErr w:type="spellEnd"/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районе бывшей фермы колхоза «Красный октябрь»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D41" w14:textId="45388562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16.10.</w:t>
            </w:r>
            <w:r w:rsidR="001C39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  <w:p w14:paraId="63B0AF39" w14:textId="532ABF66" w:rsidR="00A0141E" w:rsidRPr="00EE6FBE" w:rsidRDefault="00A0141E" w:rsidP="00FD75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F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 ч. 00 мин.</w:t>
            </w:r>
          </w:p>
        </w:tc>
      </w:tr>
    </w:tbl>
    <w:p w14:paraId="6C86FD43" w14:textId="77777777" w:rsidR="007F3BB8" w:rsidRPr="00EE6FBE" w:rsidRDefault="007F3BB8" w:rsidP="007F3BB8">
      <w:pP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591AD9DD" w14:textId="77777777" w:rsidR="00EE6FBE" w:rsidRPr="00EE6FBE" w:rsidRDefault="00EE6FBE" w:rsidP="00FD7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ECA128" w14:textId="77777777" w:rsidR="00EE6FBE" w:rsidRPr="00EE6FBE" w:rsidRDefault="00EE6FBE" w:rsidP="00FD7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655183" w14:textId="56319350" w:rsidR="007F3BB8" w:rsidRPr="00EE6FBE" w:rsidRDefault="001C39CB" w:rsidP="00774A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7F3BB8" w:rsidRPr="00EE6FBE" w:rsidSect="0067000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3ADE"/>
    <w:multiLevelType w:val="multilevel"/>
    <w:tmpl w:val="20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4113C"/>
    <w:multiLevelType w:val="hybridMultilevel"/>
    <w:tmpl w:val="05E6BD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E1349"/>
    <w:multiLevelType w:val="hybridMultilevel"/>
    <w:tmpl w:val="79227F3A"/>
    <w:lvl w:ilvl="0" w:tplc="153E6D52">
      <w:start w:val="1"/>
      <w:numFmt w:val="decimal"/>
      <w:lvlText w:val="%1."/>
      <w:lvlJc w:val="left"/>
      <w:pPr>
        <w:ind w:left="10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3C34B30"/>
    <w:multiLevelType w:val="hybridMultilevel"/>
    <w:tmpl w:val="BCD82C50"/>
    <w:lvl w:ilvl="0" w:tplc="AB8CBE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35C"/>
    <w:multiLevelType w:val="multilevel"/>
    <w:tmpl w:val="A51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E43E3"/>
    <w:multiLevelType w:val="hybridMultilevel"/>
    <w:tmpl w:val="C14651E8"/>
    <w:lvl w:ilvl="0" w:tplc="6E96EA9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C452906"/>
    <w:multiLevelType w:val="hybridMultilevel"/>
    <w:tmpl w:val="6B9013A6"/>
    <w:lvl w:ilvl="0" w:tplc="4D3C7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7812715">
    <w:abstractNumId w:val="1"/>
  </w:num>
  <w:num w:numId="2" w16cid:durableId="2061244644">
    <w:abstractNumId w:val="6"/>
  </w:num>
  <w:num w:numId="3" w16cid:durableId="1421680699">
    <w:abstractNumId w:val="5"/>
  </w:num>
  <w:num w:numId="4" w16cid:durableId="1788624940">
    <w:abstractNumId w:val="3"/>
  </w:num>
  <w:num w:numId="5" w16cid:durableId="1318460179">
    <w:abstractNumId w:val="0"/>
  </w:num>
  <w:num w:numId="6" w16cid:durableId="898370658">
    <w:abstractNumId w:val="4"/>
  </w:num>
  <w:num w:numId="7" w16cid:durableId="1777823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A7"/>
    <w:rsid w:val="00002EBA"/>
    <w:rsid w:val="00035F5E"/>
    <w:rsid w:val="000604D1"/>
    <w:rsid w:val="00062B08"/>
    <w:rsid w:val="00064F14"/>
    <w:rsid w:val="00066EEF"/>
    <w:rsid w:val="00080EEA"/>
    <w:rsid w:val="000849A7"/>
    <w:rsid w:val="00087B6B"/>
    <w:rsid w:val="000A643F"/>
    <w:rsid w:val="000B1715"/>
    <w:rsid w:val="000D457A"/>
    <w:rsid w:val="000D4E8F"/>
    <w:rsid w:val="001024D1"/>
    <w:rsid w:val="00106E82"/>
    <w:rsid w:val="001609E8"/>
    <w:rsid w:val="00182CD9"/>
    <w:rsid w:val="00187C97"/>
    <w:rsid w:val="001A1764"/>
    <w:rsid w:val="001C39CB"/>
    <w:rsid w:val="00215CF7"/>
    <w:rsid w:val="0022454D"/>
    <w:rsid w:val="00240718"/>
    <w:rsid w:val="0025439B"/>
    <w:rsid w:val="00281869"/>
    <w:rsid w:val="002A676A"/>
    <w:rsid w:val="002A72C5"/>
    <w:rsid w:val="002D217F"/>
    <w:rsid w:val="003005DD"/>
    <w:rsid w:val="00310ACC"/>
    <w:rsid w:val="003478F2"/>
    <w:rsid w:val="00377538"/>
    <w:rsid w:val="003A197B"/>
    <w:rsid w:val="003B5F00"/>
    <w:rsid w:val="003C57D1"/>
    <w:rsid w:val="003D0993"/>
    <w:rsid w:val="003E04E5"/>
    <w:rsid w:val="003F0998"/>
    <w:rsid w:val="003F33E1"/>
    <w:rsid w:val="00422DA0"/>
    <w:rsid w:val="00442023"/>
    <w:rsid w:val="0045055A"/>
    <w:rsid w:val="00455099"/>
    <w:rsid w:val="00457DE2"/>
    <w:rsid w:val="00481B4F"/>
    <w:rsid w:val="004918B1"/>
    <w:rsid w:val="00493A4B"/>
    <w:rsid w:val="00494794"/>
    <w:rsid w:val="004A5B57"/>
    <w:rsid w:val="004B55E1"/>
    <w:rsid w:val="004C329B"/>
    <w:rsid w:val="004D3E67"/>
    <w:rsid w:val="0052729C"/>
    <w:rsid w:val="00532EFC"/>
    <w:rsid w:val="005606A9"/>
    <w:rsid w:val="00576C1E"/>
    <w:rsid w:val="005A50AC"/>
    <w:rsid w:val="005B1B7E"/>
    <w:rsid w:val="005B381D"/>
    <w:rsid w:val="005C6CC5"/>
    <w:rsid w:val="005E43D8"/>
    <w:rsid w:val="00617186"/>
    <w:rsid w:val="00622AEE"/>
    <w:rsid w:val="006414B3"/>
    <w:rsid w:val="00651388"/>
    <w:rsid w:val="00670009"/>
    <w:rsid w:val="0067372C"/>
    <w:rsid w:val="006801AC"/>
    <w:rsid w:val="00687395"/>
    <w:rsid w:val="006A6210"/>
    <w:rsid w:val="006D5A53"/>
    <w:rsid w:val="007025E8"/>
    <w:rsid w:val="00774A36"/>
    <w:rsid w:val="00776DE7"/>
    <w:rsid w:val="007E2FB1"/>
    <w:rsid w:val="007F0661"/>
    <w:rsid w:val="007F3BB8"/>
    <w:rsid w:val="00801BBF"/>
    <w:rsid w:val="00813556"/>
    <w:rsid w:val="00814B3D"/>
    <w:rsid w:val="00815F06"/>
    <w:rsid w:val="0081602F"/>
    <w:rsid w:val="00824616"/>
    <w:rsid w:val="00836D31"/>
    <w:rsid w:val="00873A3D"/>
    <w:rsid w:val="00874FA5"/>
    <w:rsid w:val="00882820"/>
    <w:rsid w:val="00892D34"/>
    <w:rsid w:val="008D1B4E"/>
    <w:rsid w:val="008D3E67"/>
    <w:rsid w:val="008F459C"/>
    <w:rsid w:val="00932466"/>
    <w:rsid w:val="00995B0E"/>
    <w:rsid w:val="009A7440"/>
    <w:rsid w:val="009D749F"/>
    <w:rsid w:val="009E39BE"/>
    <w:rsid w:val="00A0141E"/>
    <w:rsid w:val="00A06334"/>
    <w:rsid w:val="00A1232A"/>
    <w:rsid w:val="00A67386"/>
    <w:rsid w:val="00A921A7"/>
    <w:rsid w:val="00AA4B3C"/>
    <w:rsid w:val="00AA7B6A"/>
    <w:rsid w:val="00AB34C5"/>
    <w:rsid w:val="00AB4647"/>
    <w:rsid w:val="00AC130A"/>
    <w:rsid w:val="00AE2383"/>
    <w:rsid w:val="00AF350F"/>
    <w:rsid w:val="00AF4D55"/>
    <w:rsid w:val="00B20078"/>
    <w:rsid w:val="00B25BB4"/>
    <w:rsid w:val="00B37170"/>
    <w:rsid w:val="00B37250"/>
    <w:rsid w:val="00B47062"/>
    <w:rsid w:val="00B501C5"/>
    <w:rsid w:val="00B563D8"/>
    <w:rsid w:val="00B61A68"/>
    <w:rsid w:val="00B66DF2"/>
    <w:rsid w:val="00B67C8E"/>
    <w:rsid w:val="00BA2D46"/>
    <w:rsid w:val="00BE073C"/>
    <w:rsid w:val="00BE1DCB"/>
    <w:rsid w:val="00BF6932"/>
    <w:rsid w:val="00C17DAF"/>
    <w:rsid w:val="00C5069E"/>
    <w:rsid w:val="00C732DA"/>
    <w:rsid w:val="00C82373"/>
    <w:rsid w:val="00C925B2"/>
    <w:rsid w:val="00C936F6"/>
    <w:rsid w:val="00CA0705"/>
    <w:rsid w:val="00CA376A"/>
    <w:rsid w:val="00CC47F9"/>
    <w:rsid w:val="00CD5F4C"/>
    <w:rsid w:val="00CE6A8A"/>
    <w:rsid w:val="00CF6B7B"/>
    <w:rsid w:val="00D000EF"/>
    <w:rsid w:val="00D04569"/>
    <w:rsid w:val="00D13419"/>
    <w:rsid w:val="00D21C5C"/>
    <w:rsid w:val="00D27564"/>
    <w:rsid w:val="00D43784"/>
    <w:rsid w:val="00D47FAF"/>
    <w:rsid w:val="00D56BC7"/>
    <w:rsid w:val="00D62185"/>
    <w:rsid w:val="00D67D4D"/>
    <w:rsid w:val="00D82B14"/>
    <w:rsid w:val="00D84D32"/>
    <w:rsid w:val="00D96200"/>
    <w:rsid w:val="00DC4460"/>
    <w:rsid w:val="00DD51D6"/>
    <w:rsid w:val="00DE0E0B"/>
    <w:rsid w:val="00E13073"/>
    <w:rsid w:val="00E203B3"/>
    <w:rsid w:val="00E21449"/>
    <w:rsid w:val="00E44C7B"/>
    <w:rsid w:val="00E54BE4"/>
    <w:rsid w:val="00E67683"/>
    <w:rsid w:val="00E7383B"/>
    <w:rsid w:val="00ED7347"/>
    <w:rsid w:val="00EE6FBE"/>
    <w:rsid w:val="00F009E5"/>
    <w:rsid w:val="00F05B1C"/>
    <w:rsid w:val="00F22894"/>
    <w:rsid w:val="00F71854"/>
    <w:rsid w:val="00FC6874"/>
    <w:rsid w:val="00FC750F"/>
    <w:rsid w:val="00FD75E2"/>
    <w:rsid w:val="00FE378D"/>
    <w:rsid w:val="00FE4CC0"/>
    <w:rsid w:val="00FE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9A1"/>
  <w15:docId w15:val="{9604BA5D-4E5E-475C-95E2-6067589B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A7"/>
    <w:pPr>
      <w:ind w:left="720"/>
      <w:contextualSpacing/>
    </w:pPr>
  </w:style>
  <w:style w:type="table" w:styleId="a4">
    <w:name w:val="Table Grid"/>
    <w:basedOn w:val="a1"/>
    <w:uiPriority w:val="59"/>
    <w:rsid w:val="00836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2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1449"/>
    <w:rPr>
      <w:b/>
      <w:bCs/>
    </w:rPr>
  </w:style>
  <w:style w:type="paragraph" w:styleId="a7">
    <w:name w:val="No Spacing"/>
    <w:uiPriority w:val="1"/>
    <w:qFormat/>
    <w:rsid w:val="00E21449"/>
    <w:pPr>
      <w:spacing w:after="0" w:line="240" w:lineRule="auto"/>
    </w:pPr>
  </w:style>
  <w:style w:type="paragraph" w:customStyle="1" w:styleId="2">
    <w:name w:val="Основной текст2"/>
    <w:basedOn w:val="a"/>
    <w:rsid w:val="0044202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bidi="ru-RU"/>
    </w:rPr>
  </w:style>
  <w:style w:type="character" w:customStyle="1" w:styleId="4">
    <w:name w:val="Основной текст (4)_"/>
    <w:basedOn w:val="a0"/>
    <w:link w:val="40"/>
    <w:rsid w:val="00560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06A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8">
    <w:name w:val="Subtitle"/>
    <w:basedOn w:val="a"/>
    <w:link w:val="a9"/>
    <w:uiPriority w:val="99"/>
    <w:qFormat/>
    <w:rsid w:val="00187C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187C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7F3BB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F3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uiPriority w:val="99"/>
    <w:semiHidden/>
    <w:unhideWhenUsed/>
    <w:rsid w:val="00B5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Жарковская Юлия Викторовна</dc:creator>
  <cp:lastModifiedBy>Наталья Горбачева</cp:lastModifiedBy>
  <cp:revision>2</cp:revision>
  <cp:lastPrinted>2023-05-15T07:29:00Z</cp:lastPrinted>
  <dcterms:created xsi:type="dcterms:W3CDTF">2024-02-04T12:27:00Z</dcterms:created>
  <dcterms:modified xsi:type="dcterms:W3CDTF">2024-02-04T12:27:00Z</dcterms:modified>
</cp:coreProperties>
</file>