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D246" w14:textId="58129CFE" w:rsidR="00863BFB" w:rsidRPr="0059554C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4C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14:paraId="5D1D9583" w14:textId="3EB27446" w:rsidR="00D96D13" w:rsidRPr="0059554C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9554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96D13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лава </w:t>
      </w:r>
      <w:r w:rsidR="00595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D13" w:rsidRPr="0059554C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gramEnd"/>
      <w:r w:rsidR="00D96D13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14:paraId="69448A4F" w14:textId="77777777" w:rsidR="00E265AE" w:rsidRPr="0059554C" w:rsidRDefault="00E265AE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554C">
        <w:rPr>
          <w:rFonts w:ascii="Times New Roman" w:hAnsi="Times New Roman" w:cs="Times New Roman"/>
          <w:b/>
          <w:bCs/>
          <w:sz w:val="24"/>
          <w:szCs w:val="24"/>
        </w:rPr>
        <w:t>Каверинский</w:t>
      </w:r>
      <w:proofErr w:type="spellEnd"/>
      <w:r w:rsidR="00D96D13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14:paraId="023E9D37" w14:textId="7E5344CC" w:rsidR="0008601F" w:rsidRPr="0059554C" w:rsidRDefault="00D96D13" w:rsidP="00AA7D11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4C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r w:rsidR="00E265AE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D11" w:rsidRPr="0059554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59554C">
        <w:rPr>
          <w:rFonts w:ascii="Times New Roman" w:hAnsi="Times New Roman" w:cs="Times New Roman"/>
          <w:b/>
          <w:bCs/>
          <w:sz w:val="24"/>
          <w:szCs w:val="24"/>
        </w:rPr>
        <w:t>униципального</w:t>
      </w:r>
      <w:r w:rsidR="00AA7D11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07A" w:rsidRPr="0059554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айона </w:t>
      </w:r>
      <w:r w:rsidR="00E265AE"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9554C">
        <w:rPr>
          <w:rFonts w:ascii="Times New Roman" w:hAnsi="Times New Roman" w:cs="Times New Roman"/>
          <w:b/>
          <w:bCs/>
          <w:sz w:val="24"/>
          <w:szCs w:val="24"/>
        </w:rPr>
        <w:t xml:space="preserve">Липецкой области </w:t>
      </w:r>
    </w:p>
    <w:p w14:paraId="73A1ED69" w14:textId="2AEEA461" w:rsidR="00D96D13" w:rsidRPr="0059554C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4C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D96D13" w:rsidRPr="0059554C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E265AE" w:rsidRPr="0059554C">
        <w:rPr>
          <w:rFonts w:ascii="Times New Roman" w:hAnsi="Times New Roman" w:cs="Times New Roman"/>
          <w:b/>
          <w:bCs/>
          <w:sz w:val="24"/>
          <w:szCs w:val="24"/>
        </w:rPr>
        <w:t>Д.И. Ширяев</w:t>
      </w:r>
    </w:p>
    <w:p w14:paraId="2BBDA143" w14:textId="77777777" w:rsidR="0008601F" w:rsidRPr="0059554C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20906" w14:textId="5FDF076E" w:rsidR="00D96D13" w:rsidRPr="0059554C" w:rsidRDefault="00FE03B9" w:rsidP="0008601F">
      <w:pPr>
        <w:spacing w:after="0"/>
        <w:ind w:left="45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5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01.08.2022 г.</w:t>
      </w:r>
    </w:p>
    <w:p w14:paraId="60D5D4FA" w14:textId="06585D6E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4F9F0" w14:textId="64F52FC5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692A0" w14:textId="21A3D9D8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90584" w14:textId="37EC3D41"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70A9F908" w14:textId="77777777"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14:paraId="53AA2E59" w14:textId="5A4DAB1A"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14:paraId="7C36AB04" w14:textId="433A8A48"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FE0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proofErr w:type="spellStart"/>
      <w:r w:rsidR="00E265AE">
        <w:rPr>
          <w:rFonts w:ascii="Times New Roman" w:hAnsi="Times New Roman" w:cs="Times New Roman"/>
          <w:b/>
          <w:bCs/>
          <w:sz w:val="24"/>
          <w:szCs w:val="24"/>
        </w:rPr>
        <w:t>Каверинский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7CF6B309" w14:textId="6114F638"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14:paraId="0863FD2C" w14:textId="15E13782"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proofErr w:type="spellStart"/>
      <w:r w:rsidR="00E265AE">
        <w:rPr>
          <w:rFonts w:ascii="Times New Roman" w:hAnsi="Times New Roman" w:cs="Times New Roman"/>
          <w:b/>
          <w:bCs/>
          <w:sz w:val="24"/>
          <w:szCs w:val="24"/>
        </w:rPr>
        <w:t>Каверинский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14:paraId="5AFD62DF" w14:textId="68EB2644" w:rsidR="00394D56" w:rsidRPr="00FE03B9" w:rsidRDefault="00394D56" w:rsidP="003D75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FE0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</w:t>
      </w:r>
      <w:r w:rsidR="00AB3F25" w:rsidRPr="00FE0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август</w:t>
      </w:r>
      <w:proofErr w:type="gramEnd"/>
      <w:r w:rsidR="00AB3F25" w:rsidRPr="00FE0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FE0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</w:t>
      </w:r>
      <w:r w:rsidR="00FE0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0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г.</w:t>
      </w:r>
    </w:p>
    <w:p w14:paraId="310966A1" w14:textId="7DF5BEAF"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6ECFE" w14:textId="7BD8F30D" w:rsidR="00394D56" w:rsidRPr="00394D56" w:rsidRDefault="005F3A14" w:rsidP="005F3A1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2293"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 w:rsidR="0080229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 w:rsidR="00802293">
        <w:rPr>
          <w:rFonts w:ascii="Times New Roman" w:hAnsi="Times New Roman" w:cs="Times New Roman"/>
          <w:sz w:val="24"/>
          <w:szCs w:val="24"/>
        </w:rPr>
        <w:t xml:space="preserve">в помещении администрации сельского поселения </w:t>
      </w:r>
      <w:proofErr w:type="spellStart"/>
      <w:r w:rsidR="00E265AE">
        <w:rPr>
          <w:rFonts w:ascii="Times New Roman" w:hAnsi="Times New Roman" w:cs="Times New Roman"/>
          <w:sz w:val="24"/>
          <w:szCs w:val="24"/>
        </w:rPr>
        <w:t>Каверинский</w:t>
      </w:r>
      <w:proofErr w:type="spellEnd"/>
      <w:r w:rsidR="00802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293">
        <w:rPr>
          <w:rFonts w:ascii="Times New Roman" w:hAnsi="Times New Roman" w:cs="Times New Roman"/>
          <w:sz w:val="24"/>
          <w:szCs w:val="24"/>
        </w:rPr>
        <w:t>сельсовет</w:t>
      </w:r>
      <w:r w:rsidR="00E265AE">
        <w:rPr>
          <w:rFonts w:ascii="Times New Roman" w:hAnsi="Times New Roman" w:cs="Times New Roman"/>
          <w:sz w:val="24"/>
          <w:szCs w:val="24"/>
        </w:rPr>
        <w:t xml:space="preserve"> </w:t>
      </w:r>
      <w:r w:rsidR="00802293">
        <w:rPr>
          <w:rFonts w:ascii="Times New Roman" w:hAnsi="Times New Roman" w:cs="Times New Roman"/>
          <w:sz w:val="24"/>
          <w:szCs w:val="24"/>
        </w:rPr>
        <w:t xml:space="preserve"> </w:t>
      </w:r>
      <w:r w:rsidR="00802293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802293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адресу: </w:t>
      </w:r>
      <w:r w:rsidR="00E265AE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399451, Липецкая область, Добринский район, с. </w:t>
      </w:r>
      <w:proofErr w:type="spellStart"/>
      <w:r w:rsidR="00E265AE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>Паршиновка</w:t>
      </w:r>
      <w:proofErr w:type="spellEnd"/>
      <w:r w:rsidR="00E265AE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Центральная, д.24, </w:t>
      </w:r>
      <w:r w:rsidR="00394D56" w:rsidRPr="00E26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394D56" w:rsidRPr="00394D56">
        <w:rPr>
          <w:rFonts w:ascii="Times New Roman" w:hAnsi="Times New Roman" w:cs="Times New Roman"/>
          <w:sz w:val="24"/>
          <w:szCs w:val="24"/>
        </w:rPr>
        <w:t xml:space="preserve"> соответствии со следующим графиком:</w:t>
      </w:r>
    </w:p>
    <w:p w14:paraId="5479E768" w14:textId="0A7869EA" w:rsidR="00394D56" w:rsidRDefault="00394D56" w:rsidP="005F3A1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3F758" w14:textId="77777777" w:rsidR="0059554C" w:rsidRPr="00394D56" w:rsidRDefault="0059554C" w:rsidP="005F3A1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97"/>
        <w:gridCol w:w="2142"/>
        <w:gridCol w:w="1651"/>
        <w:gridCol w:w="1559"/>
        <w:gridCol w:w="2268"/>
        <w:gridCol w:w="1984"/>
      </w:tblGrid>
      <w:tr w:rsidR="00394D56" w14:paraId="39EA3682" w14:textId="77777777" w:rsidTr="005F3A14">
        <w:trPr>
          <w:jc w:val="center"/>
        </w:trPr>
        <w:tc>
          <w:tcPr>
            <w:tcW w:w="597" w:type="dxa"/>
            <w:vAlign w:val="center"/>
          </w:tcPr>
          <w:p w14:paraId="44E94F2F" w14:textId="2661E25E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42" w:type="dxa"/>
            <w:vAlign w:val="center"/>
          </w:tcPr>
          <w:p w14:paraId="458F966A" w14:textId="4AD52BD8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1651" w:type="dxa"/>
            <w:vAlign w:val="center"/>
          </w:tcPr>
          <w:p w14:paraId="308A4044" w14:textId="49254024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42D04FCA" w14:textId="351A745A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14:paraId="4C91BF1D" w14:textId="52EE8147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vAlign w:val="center"/>
          </w:tcPr>
          <w:p w14:paraId="5B37A9B5" w14:textId="391973AA" w:rsidR="006522A4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</w:p>
          <w:p w14:paraId="0E5DA75C" w14:textId="22095612" w:rsidR="0008601F" w:rsidRPr="00AC20CF" w:rsidRDefault="0008601F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FE03B9" w14:paraId="3596B620" w14:textId="77777777" w:rsidTr="005F3A14">
        <w:trPr>
          <w:jc w:val="center"/>
        </w:trPr>
        <w:tc>
          <w:tcPr>
            <w:tcW w:w="597" w:type="dxa"/>
            <w:vAlign w:val="center"/>
          </w:tcPr>
          <w:p w14:paraId="08D64D65" w14:textId="58ED7803" w:rsidR="00FE03B9" w:rsidRPr="00FE03B9" w:rsidRDefault="00FE03B9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vAlign w:val="center"/>
          </w:tcPr>
          <w:p w14:paraId="62B5C902" w14:textId="207721A4" w:rsidR="00FE03B9" w:rsidRDefault="00FE03B9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B9">
              <w:rPr>
                <w:rFonts w:ascii="Times New Roman" w:hAnsi="Times New Roman" w:cs="Times New Roman"/>
                <w:sz w:val="24"/>
                <w:szCs w:val="24"/>
              </w:rPr>
              <w:t>Ширяев</w:t>
            </w:r>
          </w:p>
          <w:p w14:paraId="14B4F16A" w14:textId="1552651A" w:rsidR="00FE03B9" w:rsidRDefault="00FE03B9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B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14:paraId="2063E234" w14:textId="72ED4D21" w:rsidR="00FE03B9" w:rsidRPr="00FE03B9" w:rsidRDefault="00FE03B9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B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651" w:type="dxa"/>
            <w:vAlign w:val="center"/>
          </w:tcPr>
          <w:p w14:paraId="32E99572" w14:textId="7A497B2C" w:rsidR="00FE03B9" w:rsidRPr="00FE03B9" w:rsidRDefault="00FE03B9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B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vAlign w:val="center"/>
          </w:tcPr>
          <w:p w14:paraId="461704DD" w14:textId="2EC3A1BF" w:rsidR="00FE03B9" w:rsidRPr="00B63B74" w:rsidRDefault="00FE03B9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3B74" w:rsidRPr="00B63B74">
              <w:rPr>
                <w:rFonts w:ascii="Times New Roman" w:hAnsi="Times New Roman" w:cs="Times New Roman"/>
                <w:sz w:val="24"/>
                <w:szCs w:val="24"/>
              </w:rPr>
              <w:t>3.08.2022г.</w:t>
            </w:r>
          </w:p>
        </w:tc>
        <w:tc>
          <w:tcPr>
            <w:tcW w:w="2268" w:type="dxa"/>
            <w:vAlign w:val="center"/>
          </w:tcPr>
          <w:p w14:paraId="1C3086A3" w14:textId="77777777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час. 00 мин.</w:t>
            </w:r>
          </w:p>
          <w:p w14:paraId="7C2272F0" w14:textId="0CA9CDA5" w:rsidR="00FE03B9" w:rsidRPr="00AC20CF" w:rsidRDefault="00B63B74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час. 00 мин.</w:t>
            </w:r>
          </w:p>
        </w:tc>
        <w:tc>
          <w:tcPr>
            <w:tcW w:w="1984" w:type="dxa"/>
            <w:vAlign w:val="center"/>
          </w:tcPr>
          <w:p w14:paraId="50A06D87" w14:textId="614B4C00" w:rsidR="00FE03B9" w:rsidRPr="00AC20CF" w:rsidRDefault="00B63B74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8(47-462)47-3-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94D56" w14:paraId="55B2757B" w14:textId="77777777" w:rsidTr="005F3A14">
        <w:trPr>
          <w:jc w:val="center"/>
        </w:trPr>
        <w:tc>
          <w:tcPr>
            <w:tcW w:w="597" w:type="dxa"/>
            <w:vAlign w:val="center"/>
          </w:tcPr>
          <w:p w14:paraId="6939FB01" w14:textId="160D3C7A" w:rsidR="0008601F" w:rsidRDefault="00FE03B9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vAlign w:val="center"/>
          </w:tcPr>
          <w:p w14:paraId="705F5723" w14:textId="6653B77B" w:rsidR="0008601F" w:rsidRDefault="005D0D6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Наталья Викторовна</w:t>
            </w:r>
          </w:p>
        </w:tc>
        <w:tc>
          <w:tcPr>
            <w:tcW w:w="1651" w:type="dxa"/>
            <w:vAlign w:val="center"/>
          </w:tcPr>
          <w:p w14:paraId="149ECAA2" w14:textId="5005D791" w:rsidR="0008601F" w:rsidRDefault="005D0D6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           1-ого разряда</w:t>
            </w:r>
          </w:p>
        </w:tc>
        <w:tc>
          <w:tcPr>
            <w:tcW w:w="1559" w:type="dxa"/>
            <w:vAlign w:val="center"/>
          </w:tcPr>
          <w:p w14:paraId="2AD07881" w14:textId="77CD9E5A" w:rsidR="0008601F" w:rsidRPr="005D0D64" w:rsidRDefault="00B63B74" w:rsidP="005F3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10.08.2022г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37E8E23D" w14:textId="77777777" w:rsidR="0008601F" w:rsidRDefault="005D0D6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час. 00 мин.</w:t>
            </w:r>
          </w:p>
          <w:p w14:paraId="1AABA390" w14:textId="6AC7577D" w:rsidR="005D0D64" w:rsidRDefault="005D0D6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час. 00 мин.</w:t>
            </w:r>
          </w:p>
        </w:tc>
        <w:tc>
          <w:tcPr>
            <w:tcW w:w="1984" w:type="dxa"/>
            <w:vAlign w:val="center"/>
          </w:tcPr>
          <w:p w14:paraId="45AE95B7" w14:textId="55B75636" w:rsidR="0008601F" w:rsidRDefault="005D0D6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8(47-462)47-3-47</w:t>
            </w:r>
          </w:p>
        </w:tc>
      </w:tr>
      <w:tr w:rsidR="00B63B74" w14:paraId="55B6E1DC" w14:textId="77777777" w:rsidTr="005F3A14">
        <w:trPr>
          <w:jc w:val="center"/>
        </w:trPr>
        <w:tc>
          <w:tcPr>
            <w:tcW w:w="597" w:type="dxa"/>
            <w:vAlign w:val="center"/>
          </w:tcPr>
          <w:p w14:paraId="2D49F5EB" w14:textId="57E0075C" w:rsidR="00B63B74" w:rsidRDefault="005F3A1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  <w:vAlign w:val="center"/>
          </w:tcPr>
          <w:p w14:paraId="38B1DA0C" w14:textId="14FD45BA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B9">
              <w:rPr>
                <w:rFonts w:ascii="Times New Roman" w:hAnsi="Times New Roman" w:cs="Times New Roman"/>
                <w:sz w:val="24"/>
                <w:szCs w:val="24"/>
              </w:rPr>
              <w:t>Ширяев</w:t>
            </w:r>
          </w:p>
          <w:p w14:paraId="1A06E098" w14:textId="5368BBA6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B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14:paraId="096C0E51" w14:textId="14E2DFB8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B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651" w:type="dxa"/>
            <w:vAlign w:val="center"/>
          </w:tcPr>
          <w:p w14:paraId="116DFA04" w14:textId="5EAD47AB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B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vAlign w:val="center"/>
          </w:tcPr>
          <w:p w14:paraId="431D34F5" w14:textId="38A3634F" w:rsidR="00B63B74" w:rsidRPr="005D0D64" w:rsidRDefault="00B63B74" w:rsidP="005F3A1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3B74">
              <w:rPr>
                <w:rFonts w:ascii="Times New Roman" w:hAnsi="Times New Roman" w:cs="Times New Roman"/>
                <w:sz w:val="24"/>
                <w:szCs w:val="24"/>
              </w:rPr>
              <w:t>03.08.2022г.</w:t>
            </w:r>
          </w:p>
        </w:tc>
        <w:tc>
          <w:tcPr>
            <w:tcW w:w="2268" w:type="dxa"/>
            <w:vAlign w:val="center"/>
          </w:tcPr>
          <w:p w14:paraId="6F258EA9" w14:textId="77777777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час. 00 мин.</w:t>
            </w:r>
          </w:p>
          <w:p w14:paraId="52857C1C" w14:textId="0EDED5BF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час. 00 мин.</w:t>
            </w:r>
          </w:p>
        </w:tc>
        <w:tc>
          <w:tcPr>
            <w:tcW w:w="1984" w:type="dxa"/>
            <w:vAlign w:val="center"/>
          </w:tcPr>
          <w:p w14:paraId="65F72798" w14:textId="15BAA6AE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8(47-462)47-3-36</w:t>
            </w:r>
          </w:p>
        </w:tc>
      </w:tr>
      <w:tr w:rsidR="00B63B74" w14:paraId="0380A7C7" w14:textId="77777777" w:rsidTr="005F3A14">
        <w:trPr>
          <w:jc w:val="center"/>
        </w:trPr>
        <w:tc>
          <w:tcPr>
            <w:tcW w:w="597" w:type="dxa"/>
            <w:vAlign w:val="center"/>
          </w:tcPr>
          <w:p w14:paraId="7DCBD659" w14:textId="48873D52" w:rsidR="00B63B74" w:rsidRDefault="005F3A1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vAlign w:val="center"/>
          </w:tcPr>
          <w:p w14:paraId="0FEB209A" w14:textId="34990DB8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Наталья Викторовна</w:t>
            </w:r>
          </w:p>
        </w:tc>
        <w:tc>
          <w:tcPr>
            <w:tcW w:w="1651" w:type="dxa"/>
            <w:vAlign w:val="center"/>
          </w:tcPr>
          <w:p w14:paraId="4A4E689F" w14:textId="6EB021A2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           1-ого разряда</w:t>
            </w:r>
          </w:p>
        </w:tc>
        <w:tc>
          <w:tcPr>
            <w:tcW w:w="1559" w:type="dxa"/>
            <w:vAlign w:val="center"/>
          </w:tcPr>
          <w:p w14:paraId="3D1069D6" w14:textId="38253809" w:rsidR="00B63B74" w:rsidRPr="005D0D64" w:rsidRDefault="00B63B74" w:rsidP="005F3A1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3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63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.08.2022г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0FAB002F" w14:textId="77777777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час. 00 мин.</w:t>
            </w:r>
          </w:p>
          <w:p w14:paraId="39B91AEC" w14:textId="2E32C525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час. 00 мин.</w:t>
            </w:r>
          </w:p>
        </w:tc>
        <w:tc>
          <w:tcPr>
            <w:tcW w:w="1984" w:type="dxa"/>
            <w:vAlign w:val="center"/>
          </w:tcPr>
          <w:p w14:paraId="0D4AA3F5" w14:textId="6CC1ED83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8(47-462)47-3-47</w:t>
            </w:r>
          </w:p>
        </w:tc>
      </w:tr>
      <w:tr w:rsidR="00B63B74" w14:paraId="597AB56E" w14:textId="77777777" w:rsidTr="005F3A14">
        <w:trPr>
          <w:jc w:val="center"/>
        </w:trPr>
        <w:tc>
          <w:tcPr>
            <w:tcW w:w="597" w:type="dxa"/>
            <w:vAlign w:val="center"/>
          </w:tcPr>
          <w:p w14:paraId="6D97F667" w14:textId="07485805" w:rsidR="00B63B74" w:rsidRDefault="005F3A1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vAlign w:val="center"/>
          </w:tcPr>
          <w:p w14:paraId="174991D0" w14:textId="73F3A94A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B9">
              <w:rPr>
                <w:rFonts w:ascii="Times New Roman" w:hAnsi="Times New Roman" w:cs="Times New Roman"/>
                <w:sz w:val="24"/>
                <w:szCs w:val="24"/>
              </w:rPr>
              <w:t>Ширяев</w:t>
            </w:r>
          </w:p>
          <w:p w14:paraId="7C6B9A92" w14:textId="65B281DA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B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14:paraId="79D4C4B3" w14:textId="4715D437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B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651" w:type="dxa"/>
            <w:vAlign w:val="center"/>
          </w:tcPr>
          <w:p w14:paraId="728B0DD2" w14:textId="2B7B2184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B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vAlign w:val="center"/>
          </w:tcPr>
          <w:p w14:paraId="5B9E28CC" w14:textId="4C020552" w:rsidR="00B63B74" w:rsidRPr="005D0D64" w:rsidRDefault="00B63B74" w:rsidP="005F3A1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63B74">
              <w:rPr>
                <w:rFonts w:ascii="Times New Roman" w:hAnsi="Times New Roman" w:cs="Times New Roman"/>
                <w:sz w:val="24"/>
                <w:szCs w:val="24"/>
              </w:rPr>
              <w:t>.08.2022г.</w:t>
            </w:r>
          </w:p>
        </w:tc>
        <w:tc>
          <w:tcPr>
            <w:tcW w:w="2268" w:type="dxa"/>
            <w:vAlign w:val="center"/>
          </w:tcPr>
          <w:p w14:paraId="759CDE72" w14:textId="77777777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час. 00 мин.</w:t>
            </w:r>
          </w:p>
          <w:p w14:paraId="5D900F85" w14:textId="1E0EA61D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час. 00 мин.</w:t>
            </w:r>
          </w:p>
        </w:tc>
        <w:tc>
          <w:tcPr>
            <w:tcW w:w="1984" w:type="dxa"/>
            <w:vAlign w:val="center"/>
          </w:tcPr>
          <w:p w14:paraId="7AB0535B" w14:textId="33077330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8(47-462)47-3-36</w:t>
            </w:r>
          </w:p>
        </w:tc>
      </w:tr>
      <w:tr w:rsidR="00B63B74" w14:paraId="2424D53D" w14:textId="77777777" w:rsidTr="005F3A14">
        <w:trPr>
          <w:jc w:val="center"/>
        </w:trPr>
        <w:tc>
          <w:tcPr>
            <w:tcW w:w="597" w:type="dxa"/>
            <w:vAlign w:val="center"/>
          </w:tcPr>
          <w:p w14:paraId="69FC696E" w14:textId="7D657A80" w:rsidR="00B63B74" w:rsidRDefault="005F3A1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vAlign w:val="center"/>
          </w:tcPr>
          <w:p w14:paraId="1365A1B1" w14:textId="3FDACB4F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Наталья Викторовна</w:t>
            </w:r>
          </w:p>
        </w:tc>
        <w:tc>
          <w:tcPr>
            <w:tcW w:w="1651" w:type="dxa"/>
            <w:vAlign w:val="center"/>
          </w:tcPr>
          <w:p w14:paraId="3CF8B906" w14:textId="47B66B7E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           1-ого разряда</w:t>
            </w:r>
          </w:p>
        </w:tc>
        <w:tc>
          <w:tcPr>
            <w:tcW w:w="1559" w:type="dxa"/>
            <w:vAlign w:val="center"/>
          </w:tcPr>
          <w:p w14:paraId="2CDEFE16" w14:textId="68B19214" w:rsidR="00B63B74" w:rsidRPr="005D0D64" w:rsidRDefault="00B63B74" w:rsidP="005F3A1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B63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.08.2022г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7B86AC20" w14:textId="77777777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час. 00 мин.</w:t>
            </w:r>
          </w:p>
          <w:p w14:paraId="01C662D8" w14:textId="78864E58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час. 00 мин.</w:t>
            </w:r>
          </w:p>
        </w:tc>
        <w:tc>
          <w:tcPr>
            <w:tcW w:w="1984" w:type="dxa"/>
            <w:vAlign w:val="center"/>
          </w:tcPr>
          <w:p w14:paraId="32CAAB92" w14:textId="53787696" w:rsidR="00B63B74" w:rsidRDefault="00B63B74" w:rsidP="005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8(47-462)47-3-47</w:t>
            </w:r>
          </w:p>
        </w:tc>
      </w:tr>
    </w:tbl>
    <w:p w14:paraId="792DF101" w14:textId="77777777" w:rsidR="0059554C" w:rsidRDefault="0059554C" w:rsidP="00B9767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7903B248" w14:textId="09B4D3CC" w:rsidR="0008601F" w:rsidRPr="0008601F" w:rsidRDefault="00802293" w:rsidP="00B9767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14:paraId="25E34942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45BE6873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14:paraId="39DD214E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14:paraId="35286E1C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14:paraId="63DC5037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7152F7F1" w14:textId="30EF49F6" w:rsidR="0008601F" w:rsidRPr="00935329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4D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5329">
        <w:rPr>
          <w:rFonts w:ascii="Times New Roman" w:hAnsi="Times New Roman" w:cs="Times New Roman"/>
          <w:sz w:val="24"/>
          <w:szCs w:val="24"/>
          <w:lang w:val="en-US"/>
        </w:rPr>
        <w:t>kaverinskiss</w:t>
      </w:r>
      <w:proofErr w:type="spellEnd"/>
      <w:r w:rsidR="00935329" w:rsidRPr="0093532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3532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35329" w:rsidRPr="009353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53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08601F" w:rsidRPr="00935329" w:rsidSect="00AB3F25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26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13"/>
    <w:rsid w:val="00054157"/>
    <w:rsid w:val="0008601F"/>
    <w:rsid w:val="00394D56"/>
    <w:rsid w:val="003D755A"/>
    <w:rsid w:val="004704CE"/>
    <w:rsid w:val="004A2001"/>
    <w:rsid w:val="00572841"/>
    <w:rsid w:val="0059554C"/>
    <w:rsid w:val="005D0D64"/>
    <w:rsid w:val="005F3A14"/>
    <w:rsid w:val="00607A4C"/>
    <w:rsid w:val="00631546"/>
    <w:rsid w:val="006522A4"/>
    <w:rsid w:val="0075107A"/>
    <w:rsid w:val="007F6362"/>
    <w:rsid w:val="00802293"/>
    <w:rsid w:val="00863BFB"/>
    <w:rsid w:val="00887E70"/>
    <w:rsid w:val="008F754A"/>
    <w:rsid w:val="00935329"/>
    <w:rsid w:val="00AA7D11"/>
    <w:rsid w:val="00AB3F25"/>
    <w:rsid w:val="00AC20CF"/>
    <w:rsid w:val="00B63B74"/>
    <w:rsid w:val="00B9767E"/>
    <w:rsid w:val="00C065A4"/>
    <w:rsid w:val="00D96D13"/>
    <w:rsid w:val="00E265AE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C6D9"/>
  <w15:chartTrackingRefBased/>
  <w15:docId w15:val="{05A01B18-51D7-48C0-91CE-A62A5AB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Наталья Горбачева</cp:lastModifiedBy>
  <cp:revision>11</cp:revision>
  <dcterms:created xsi:type="dcterms:W3CDTF">2022-08-03T14:04:00Z</dcterms:created>
  <dcterms:modified xsi:type="dcterms:W3CDTF">2022-08-03T14:28:00Z</dcterms:modified>
</cp:coreProperties>
</file>