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9318" w14:textId="03301FAF" w:rsidR="009B527B" w:rsidRPr="009B527B" w:rsidRDefault="009B527B" w:rsidP="002F78AE">
      <w:pPr>
        <w:ind w:firstLine="4395"/>
        <w:rPr>
          <w:rFonts w:ascii="Times New Roman" w:hAnsi="Times New Roman" w:cs="Times New Roman"/>
          <w:sz w:val="32"/>
          <w:szCs w:val="22"/>
        </w:rPr>
      </w:pPr>
      <w:r w:rsidRPr="009B527B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 wp14:anchorId="27C56641" wp14:editId="1C2644F5">
            <wp:extent cx="474980" cy="6057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E47F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14:paraId="1315C1BE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Каверинский сельсовет</w:t>
      </w:r>
    </w:p>
    <w:p w14:paraId="44B65530" w14:textId="77777777" w:rsidR="009B527B" w:rsidRPr="002F78AE" w:rsidRDefault="009B527B" w:rsidP="009B527B">
      <w:pPr>
        <w:shd w:val="clear" w:color="auto" w:fill="FFFFFF"/>
        <w:spacing w:line="274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14:paraId="21EEF100" w14:textId="77777777" w:rsidR="009B527B" w:rsidRPr="002F78AE" w:rsidRDefault="009B527B" w:rsidP="009B527B">
      <w:pPr>
        <w:shd w:val="clear" w:color="auto" w:fill="FFFFFF"/>
        <w:spacing w:line="274" w:lineRule="exact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Липецкой области </w:t>
      </w:r>
    </w:p>
    <w:p w14:paraId="66A04951" w14:textId="77777777" w:rsidR="009B527B" w:rsidRPr="009B527B" w:rsidRDefault="009B527B" w:rsidP="009B527B">
      <w:pPr>
        <w:shd w:val="clear" w:color="auto" w:fill="FFFFFF"/>
        <w:spacing w:before="259"/>
        <w:ind w:left="3413" w:hanging="152"/>
        <w:rPr>
          <w:rFonts w:ascii="Times New Roman" w:hAnsi="Times New Roman" w:cs="Times New Roman"/>
        </w:rPr>
      </w:pPr>
      <w:r w:rsidRPr="009B527B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2E298ABC" w14:textId="6B201FF5" w:rsidR="009B527B" w:rsidRPr="002F78AE" w:rsidRDefault="009B527B" w:rsidP="009B527B">
      <w:pPr>
        <w:shd w:val="clear" w:color="auto" w:fill="FFFFFF"/>
        <w:tabs>
          <w:tab w:val="left" w:pos="4138"/>
          <w:tab w:val="left" w:pos="8861"/>
        </w:tabs>
        <w:spacing w:before="264"/>
        <w:ind w:left="10" w:hanging="10"/>
        <w:rPr>
          <w:rFonts w:ascii="Times New Roman" w:hAnsi="Times New Roman" w:cs="Times New Roman"/>
          <w:b/>
          <w:sz w:val="28"/>
          <w:szCs w:val="28"/>
        </w:rPr>
      </w:pPr>
      <w:r w:rsidRPr="002F78AE">
        <w:rPr>
          <w:rFonts w:ascii="Times New Roman" w:hAnsi="Times New Roman" w:cs="Times New Roman"/>
          <w:spacing w:val="-7"/>
          <w:sz w:val="28"/>
          <w:szCs w:val="28"/>
        </w:rPr>
        <w:t xml:space="preserve">26.11.2021 г.                                     </w:t>
      </w:r>
      <w:r w:rsidRPr="002F78AE">
        <w:rPr>
          <w:rFonts w:ascii="Times New Roman" w:hAnsi="Times New Roman" w:cs="Times New Roman"/>
          <w:sz w:val="28"/>
          <w:szCs w:val="28"/>
        </w:rPr>
        <w:t xml:space="preserve">  </w:t>
      </w:r>
      <w:r w:rsidRPr="002F78AE">
        <w:rPr>
          <w:rFonts w:ascii="Times New Roman" w:hAnsi="Times New Roman" w:cs="Times New Roman"/>
          <w:spacing w:val="-4"/>
          <w:sz w:val="28"/>
          <w:szCs w:val="28"/>
        </w:rPr>
        <w:t>с. Паршиновка</w:t>
      </w:r>
      <w:r w:rsidRPr="002F78AE">
        <w:rPr>
          <w:rFonts w:ascii="Times New Roman" w:hAnsi="Times New Roman" w:cs="Times New Roman"/>
          <w:sz w:val="28"/>
          <w:szCs w:val="28"/>
        </w:rPr>
        <w:t xml:space="preserve">                                             № 7</w:t>
      </w:r>
      <w:r w:rsidR="002F78AE">
        <w:rPr>
          <w:rFonts w:ascii="Times New Roman" w:hAnsi="Times New Roman" w:cs="Times New Roman"/>
          <w:sz w:val="28"/>
          <w:szCs w:val="28"/>
        </w:rPr>
        <w:t>9</w:t>
      </w:r>
    </w:p>
    <w:p w14:paraId="0ABC0DC4" w14:textId="77777777" w:rsidR="009B527B" w:rsidRPr="009B527B" w:rsidRDefault="009B527B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39C066D" w14:textId="77777777" w:rsidR="00086BE1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Об утверждении методики расчета распределения межбюджетных</w:t>
      </w:r>
      <w:r w:rsidRPr="00BE2AA8">
        <w:br/>
        <w:t>трансфертов, передаваемых из бюджета сельского поселения</w:t>
      </w:r>
      <w:r w:rsidRPr="00BE2AA8">
        <w:br/>
      </w:r>
      <w:r w:rsidR="00266815">
        <w:t>Каверинский</w:t>
      </w:r>
      <w:r w:rsidRPr="00BE2AA8">
        <w:t xml:space="preserve"> сельсовет Добринского муниципального района в бюджет</w:t>
      </w:r>
      <w:r w:rsidR="00996D2D" w:rsidRPr="00BE2AA8">
        <w:t xml:space="preserve"> </w:t>
      </w:r>
      <w:r w:rsidRPr="00BE2AA8">
        <w:t>Добринского муниципального района на осуществление части полномочий</w:t>
      </w:r>
      <w:r w:rsidR="00996D2D" w:rsidRPr="00BE2AA8">
        <w:t xml:space="preserve"> </w:t>
      </w:r>
      <w:r w:rsidRPr="00BE2AA8">
        <w:t>по решению вопросов местного значения на 202</w:t>
      </w:r>
      <w:r w:rsidR="004F41A8" w:rsidRPr="00BE2AA8">
        <w:t>2</w:t>
      </w:r>
      <w:r w:rsidRPr="00BE2AA8">
        <w:t xml:space="preserve"> год</w:t>
      </w:r>
    </w:p>
    <w:p w14:paraId="79695BBB" w14:textId="13AF3966"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и на плановый период</w:t>
      </w:r>
      <w:r w:rsidR="00996D2D" w:rsidRPr="00BE2AA8">
        <w:t xml:space="preserve"> </w:t>
      </w:r>
      <w:r w:rsidRPr="00BE2AA8">
        <w:t>202</w:t>
      </w:r>
      <w:r w:rsidR="004F41A8" w:rsidRPr="00BE2AA8">
        <w:t>3</w:t>
      </w:r>
      <w:r w:rsidRPr="00BE2AA8">
        <w:t xml:space="preserve"> и 202</w:t>
      </w:r>
      <w:r w:rsidR="004F41A8" w:rsidRPr="00BE2AA8">
        <w:t>4</w:t>
      </w:r>
      <w:r w:rsidRPr="00BE2AA8">
        <w:t xml:space="preserve"> годов</w:t>
      </w:r>
    </w:p>
    <w:p w14:paraId="59F0FCA2" w14:textId="77777777" w:rsidR="00996D2D" w:rsidRPr="00BE2AA8" w:rsidRDefault="00996D2D" w:rsidP="00BE2AA8">
      <w:pPr>
        <w:pStyle w:val="30"/>
        <w:shd w:val="clear" w:color="auto" w:fill="auto"/>
        <w:spacing w:line="240" w:lineRule="auto"/>
        <w:jc w:val="center"/>
      </w:pPr>
    </w:p>
    <w:p w14:paraId="0D18BBAE" w14:textId="458071A8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В соответствии со ст. 142.5 Бюджетного Кодекса Российской Федерации, Федеральным Законом от 06 октября 2003 г. № 131-</w:t>
      </w:r>
      <w:bookmarkStart w:id="0" w:name="_GoBack"/>
      <w:bookmarkEnd w:id="0"/>
      <w:r w:rsidRPr="0065090D">
        <w:rPr>
          <w:sz w:val="26"/>
          <w:szCs w:val="26"/>
        </w:rPr>
        <w:t>ФЗ «Об общих принципах организации местного самоуправления в Российской Федерации»</w:t>
      </w:r>
      <w:r w:rsidR="00A75937" w:rsidRPr="0065090D">
        <w:rPr>
          <w:sz w:val="26"/>
          <w:szCs w:val="26"/>
        </w:rPr>
        <w:t>,</w:t>
      </w:r>
      <w:r w:rsidRPr="0065090D">
        <w:rPr>
          <w:sz w:val="26"/>
          <w:szCs w:val="26"/>
        </w:rPr>
        <w:t xml:space="preserve"> администрация сельского поселения </w:t>
      </w:r>
      <w:r w:rsidR="00266815" w:rsidRPr="0065090D">
        <w:rPr>
          <w:sz w:val="26"/>
          <w:szCs w:val="26"/>
        </w:rPr>
        <w:t>Каверинский</w:t>
      </w:r>
      <w:r w:rsidRPr="0065090D">
        <w:rPr>
          <w:sz w:val="26"/>
          <w:szCs w:val="26"/>
        </w:rPr>
        <w:t xml:space="preserve"> сельсовет:</w:t>
      </w:r>
    </w:p>
    <w:p w14:paraId="08E4BA1C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49C48AFB" w14:textId="77777777" w:rsidR="00A76D19" w:rsidRPr="0065090D" w:rsidRDefault="009610CF" w:rsidP="00A75937">
      <w:pPr>
        <w:pStyle w:val="50"/>
        <w:shd w:val="clear" w:color="auto" w:fill="auto"/>
        <w:spacing w:before="0" w:after="0" w:line="240" w:lineRule="auto"/>
        <w:ind w:firstLine="3828"/>
        <w:rPr>
          <w:sz w:val="26"/>
          <w:szCs w:val="26"/>
        </w:rPr>
      </w:pPr>
      <w:r w:rsidRPr="0065090D">
        <w:rPr>
          <w:sz w:val="26"/>
          <w:szCs w:val="26"/>
        </w:rPr>
        <w:t>ПОСТАНОВЛЯЕТ:</w:t>
      </w:r>
    </w:p>
    <w:p w14:paraId="14148B9D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733CC400" w14:textId="40E0B7A1" w:rsidR="00A76D19" w:rsidRPr="0065090D" w:rsidRDefault="00996D2D" w:rsidP="00E259EB">
      <w:pPr>
        <w:pStyle w:val="20"/>
        <w:shd w:val="clear" w:color="auto" w:fill="auto"/>
        <w:tabs>
          <w:tab w:val="left" w:pos="1387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1.</w:t>
      </w:r>
      <w:r w:rsidR="000A5C5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="009610CF" w:rsidRPr="0065090D">
        <w:rPr>
          <w:sz w:val="26"/>
          <w:szCs w:val="26"/>
        </w:rPr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4F41A8" w:rsidRPr="0065090D">
        <w:rPr>
          <w:sz w:val="26"/>
          <w:szCs w:val="26"/>
        </w:rPr>
        <w:t>2</w:t>
      </w:r>
      <w:r w:rsidR="009610CF" w:rsidRPr="0065090D">
        <w:rPr>
          <w:sz w:val="26"/>
          <w:szCs w:val="26"/>
        </w:rPr>
        <w:t xml:space="preserve"> год и на плановый период 202</w:t>
      </w:r>
      <w:r w:rsidR="004F41A8" w:rsidRPr="0065090D">
        <w:rPr>
          <w:sz w:val="26"/>
          <w:szCs w:val="26"/>
        </w:rPr>
        <w:t>3</w:t>
      </w:r>
      <w:r w:rsidR="009610CF" w:rsidRPr="0065090D">
        <w:rPr>
          <w:sz w:val="26"/>
          <w:szCs w:val="26"/>
        </w:rPr>
        <w:t xml:space="preserve"> и 202</w:t>
      </w:r>
      <w:r w:rsidR="004F41A8" w:rsidRPr="0065090D">
        <w:rPr>
          <w:sz w:val="26"/>
          <w:szCs w:val="26"/>
        </w:rPr>
        <w:t>4</w:t>
      </w:r>
      <w:r w:rsidR="009610CF" w:rsidRPr="0065090D">
        <w:rPr>
          <w:sz w:val="26"/>
          <w:szCs w:val="26"/>
        </w:rPr>
        <w:t xml:space="preserve"> годов согласно приложению № 1.</w:t>
      </w:r>
    </w:p>
    <w:p w14:paraId="00BAE98E" w14:textId="77777777" w:rsidR="0065090D" w:rsidRDefault="0065090D" w:rsidP="00E259EB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7D381627" w14:textId="75029FD7" w:rsidR="00A76D19" w:rsidRPr="0065090D" w:rsidRDefault="00996D2D" w:rsidP="00E259EB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2.</w:t>
      </w:r>
      <w:r w:rsidR="000A5C5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 xml:space="preserve">Утвердить расчет распределения межбюджетных трансфертов, передаваемых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="009610CF" w:rsidRPr="0065090D">
        <w:rPr>
          <w:sz w:val="26"/>
          <w:szCs w:val="26"/>
        </w:rPr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4F41A8" w:rsidRPr="0065090D">
        <w:rPr>
          <w:sz w:val="26"/>
          <w:szCs w:val="26"/>
        </w:rPr>
        <w:t>2</w:t>
      </w:r>
      <w:r w:rsidR="009610CF" w:rsidRPr="0065090D">
        <w:rPr>
          <w:sz w:val="26"/>
          <w:szCs w:val="26"/>
        </w:rPr>
        <w:t xml:space="preserve"> год и на плановый период 202</w:t>
      </w:r>
      <w:r w:rsidR="004F41A8" w:rsidRPr="0065090D">
        <w:rPr>
          <w:sz w:val="26"/>
          <w:szCs w:val="26"/>
        </w:rPr>
        <w:t>3</w:t>
      </w:r>
      <w:r w:rsidR="009610CF" w:rsidRPr="0065090D">
        <w:rPr>
          <w:sz w:val="26"/>
          <w:szCs w:val="26"/>
        </w:rPr>
        <w:t xml:space="preserve"> и 202</w:t>
      </w:r>
      <w:r w:rsidR="004F41A8" w:rsidRPr="0065090D">
        <w:rPr>
          <w:sz w:val="26"/>
          <w:szCs w:val="26"/>
        </w:rPr>
        <w:t>4</w:t>
      </w:r>
      <w:r w:rsidR="009610CF" w:rsidRPr="0065090D">
        <w:rPr>
          <w:sz w:val="26"/>
          <w:szCs w:val="26"/>
        </w:rPr>
        <w:t xml:space="preserve"> годов согласно приложению № 2.</w:t>
      </w:r>
    </w:p>
    <w:p w14:paraId="67F3E88E" w14:textId="77777777" w:rsidR="0065090D" w:rsidRDefault="0065090D" w:rsidP="00E259E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BB6D492" w14:textId="1D9E962C" w:rsidR="00697AED" w:rsidRPr="0065090D" w:rsidRDefault="00697AED" w:rsidP="00E259E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5090D">
        <w:rPr>
          <w:rFonts w:ascii="Times New Roman" w:hAnsi="Times New Roman" w:cs="Times New Roman"/>
          <w:sz w:val="26"/>
          <w:szCs w:val="26"/>
        </w:rPr>
        <w:t>3.</w:t>
      </w:r>
      <w:r w:rsidR="000A5C5E" w:rsidRPr="0065090D">
        <w:rPr>
          <w:rFonts w:ascii="Times New Roman" w:hAnsi="Times New Roman" w:cs="Times New Roman"/>
          <w:sz w:val="26"/>
          <w:szCs w:val="26"/>
        </w:rPr>
        <w:t xml:space="preserve"> </w:t>
      </w:r>
      <w:r w:rsidRPr="0065090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</w:t>
      </w:r>
      <w:r w:rsidR="000A5C5E" w:rsidRPr="0065090D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65090D">
        <w:rPr>
          <w:rFonts w:ascii="Times New Roman" w:hAnsi="Times New Roman" w:cs="Times New Roman"/>
          <w:sz w:val="26"/>
          <w:szCs w:val="26"/>
        </w:rPr>
        <w:t>202</w:t>
      </w:r>
      <w:r w:rsidR="004F41A8" w:rsidRPr="0065090D">
        <w:rPr>
          <w:rFonts w:ascii="Times New Roman" w:hAnsi="Times New Roman" w:cs="Times New Roman"/>
          <w:sz w:val="26"/>
          <w:szCs w:val="26"/>
        </w:rPr>
        <w:t>2</w:t>
      </w:r>
      <w:r w:rsidRPr="0065090D">
        <w:rPr>
          <w:rFonts w:ascii="Times New Roman" w:hAnsi="Times New Roman" w:cs="Times New Roman"/>
          <w:sz w:val="26"/>
          <w:szCs w:val="26"/>
        </w:rPr>
        <w:t xml:space="preserve"> года и подлежит официальному обнародованию.</w:t>
      </w:r>
    </w:p>
    <w:p w14:paraId="52E2BD55" w14:textId="77777777" w:rsidR="0065090D" w:rsidRDefault="0065090D" w:rsidP="00E259EB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6005CF5C" w14:textId="132D7B60" w:rsidR="00A76D19" w:rsidRPr="0065090D" w:rsidRDefault="00697AED" w:rsidP="00E259EB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4</w:t>
      </w:r>
      <w:r w:rsidR="00996D2D" w:rsidRPr="0065090D">
        <w:rPr>
          <w:sz w:val="26"/>
          <w:szCs w:val="26"/>
        </w:rPr>
        <w:t>.</w:t>
      </w:r>
      <w:r w:rsidR="000A5C5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59F0F308" w14:textId="77777777" w:rsidR="00BE2AA8" w:rsidRDefault="00BE2AA8" w:rsidP="00BE2AA8">
      <w:pPr>
        <w:pStyle w:val="20"/>
        <w:shd w:val="clear" w:color="auto" w:fill="auto"/>
        <w:spacing w:after="0" w:line="240" w:lineRule="auto"/>
        <w:jc w:val="left"/>
      </w:pPr>
    </w:p>
    <w:p w14:paraId="2419FCA1" w14:textId="77777777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7C068500" w14:textId="77777777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36E66D45" w14:textId="13FD6B35" w:rsidR="004E6499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14:paraId="40FABFCA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>сельского поселения</w:t>
      </w:r>
    </w:p>
    <w:p w14:paraId="6E9C8C69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Каверинский сельсовет                          </w:t>
      </w:r>
      <w:r>
        <w:rPr>
          <w:sz w:val="26"/>
          <w:szCs w:val="26"/>
        </w:rPr>
        <w:t xml:space="preserve">                </w:t>
      </w:r>
      <w:r w:rsidRPr="00B9572E">
        <w:rPr>
          <w:sz w:val="26"/>
          <w:szCs w:val="26"/>
        </w:rPr>
        <w:t xml:space="preserve">                 Д.И. Ширяев</w:t>
      </w:r>
    </w:p>
    <w:p w14:paraId="06C384CB" w14:textId="77777777" w:rsidR="004E6499" w:rsidRPr="00BC5BEC" w:rsidRDefault="004E6499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5CA21E9" w14:textId="5F864D34" w:rsidR="004E6499" w:rsidRDefault="004E6499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3E4CB03D" w14:textId="77777777" w:rsidR="0065090D" w:rsidRDefault="0065090D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6796D66F" w14:textId="432F7F0F" w:rsidR="004E6499" w:rsidRPr="000A5C5E" w:rsidRDefault="004E6499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</w:rPr>
      </w:pPr>
      <w:r w:rsidRPr="000A5C5E">
        <w:rPr>
          <w:rFonts w:ascii="Times New Roman" w:hAnsi="Times New Roman" w:cs="Times New Roman"/>
        </w:rPr>
        <w:lastRenderedPageBreak/>
        <w:t>Приложение</w:t>
      </w:r>
      <w:r w:rsidR="00B17A2B">
        <w:rPr>
          <w:rFonts w:ascii="Times New Roman" w:hAnsi="Times New Roman" w:cs="Times New Roman"/>
        </w:rPr>
        <w:t xml:space="preserve"> № 1</w:t>
      </w:r>
    </w:p>
    <w:p w14:paraId="20AD5716" w14:textId="77777777" w:rsidR="004E6499" w:rsidRPr="000A5C5E" w:rsidRDefault="004E6499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34F2BD03" w14:textId="77777777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сельского поселения Каверинский сельсовет Добринского муниципального района</w:t>
      </w:r>
    </w:p>
    <w:p w14:paraId="5F49E3A5" w14:textId="73F70865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от 26.11.2021г № 7</w:t>
      </w:r>
      <w:r w:rsidR="000A4555">
        <w:rPr>
          <w:rFonts w:ascii="Times New Roman" w:hAnsi="Times New Roman" w:cs="Times New Roman"/>
          <w:sz w:val="22"/>
          <w:szCs w:val="22"/>
        </w:rPr>
        <w:t>9</w:t>
      </w:r>
    </w:p>
    <w:p w14:paraId="7C49D457" w14:textId="77777777"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Методика</w:t>
      </w:r>
    </w:p>
    <w:p w14:paraId="07A70110" w14:textId="77777777" w:rsidR="000A4555" w:rsidRDefault="009610CF" w:rsidP="00BE2AA8">
      <w:pPr>
        <w:pStyle w:val="20"/>
        <w:shd w:val="clear" w:color="auto" w:fill="auto"/>
        <w:spacing w:after="0" w:line="240" w:lineRule="auto"/>
        <w:rPr>
          <w:b/>
        </w:rPr>
      </w:pPr>
      <w:r w:rsidRPr="00BE2AA8">
        <w:rPr>
          <w:b/>
        </w:rPr>
        <w:t>расчета распределения межбюджетных трансфертов, передаваемых из</w:t>
      </w:r>
      <w:r w:rsidRPr="00BE2AA8">
        <w:rPr>
          <w:b/>
        </w:rPr>
        <w:br/>
        <w:t xml:space="preserve">бюджета сельского поселения </w:t>
      </w:r>
      <w:r w:rsidR="00266815">
        <w:rPr>
          <w:b/>
        </w:rPr>
        <w:t>Каверинский</w:t>
      </w:r>
      <w:r w:rsidRPr="00BE2AA8">
        <w:rPr>
          <w:b/>
        </w:rPr>
        <w:t xml:space="preserve"> сельсовет Добринского</w:t>
      </w:r>
      <w:r w:rsidRPr="00BE2AA8">
        <w:rPr>
          <w:b/>
        </w:rPr>
        <w:br/>
        <w:t>муниципального района в бюджет Добринского муниципального района</w:t>
      </w:r>
    </w:p>
    <w:p w14:paraId="3764081D" w14:textId="2CE07444" w:rsidR="00A76D19" w:rsidRPr="00BE2AA8" w:rsidRDefault="009610CF" w:rsidP="00BE2AA8">
      <w:pPr>
        <w:pStyle w:val="20"/>
        <w:shd w:val="clear" w:color="auto" w:fill="auto"/>
        <w:spacing w:after="0" w:line="240" w:lineRule="auto"/>
        <w:rPr>
          <w:b/>
        </w:rPr>
      </w:pPr>
      <w:r w:rsidRPr="00BE2AA8">
        <w:rPr>
          <w:b/>
        </w:rPr>
        <w:t>на</w:t>
      </w:r>
      <w:r w:rsidR="00697AED" w:rsidRPr="00BE2AA8">
        <w:rPr>
          <w:b/>
        </w:rPr>
        <w:t xml:space="preserve"> </w:t>
      </w:r>
      <w:r w:rsidRPr="00BE2AA8">
        <w:rPr>
          <w:b/>
        </w:rPr>
        <w:t>осуществление части полномочий по решению вопросов местного значения на</w:t>
      </w:r>
      <w:r w:rsidR="00697AED" w:rsidRPr="00BE2AA8">
        <w:rPr>
          <w:b/>
        </w:rPr>
        <w:t xml:space="preserve"> </w:t>
      </w:r>
      <w:r w:rsidRPr="00BE2AA8">
        <w:rPr>
          <w:b/>
        </w:rPr>
        <w:t>202</w:t>
      </w:r>
      <w:r w:rsidR="004F41A8" w:rsidRPr="00BE2AA8">
        <w:rPr>
          <w:b/>
        </w:rPr>
        <w:t>2</w:t>
      </w:r>
      <w:r w:rsidRPr="00BE2AA8">
        <w:rPr>
          <w:b/>
        </w:rPr>
        <w:t xml:space="preserve"> год и на плановый период 202</w:t>
      </w:r>
      <w:r w:rsidR="004F41A8" w:rsidRPr="00BE2AA8">
        <w:rPr>
          <w:b/>
        </w:rPr>
        <w:t>3</w:t>
      </w:r>
      <w:r w:rsidRPr="00BE2AA8">
        <w:rPr>
          <w:b/>
        </w:rPr>
        <w:t xml:space="preserve"> и 202</w:t>
      </w:r>
      <w:r w:rsidR="004F41A8" w:rsidRPr="00BE2AA8">
        <w:rPr>
          <w:b/>
        </w:rPr>
        <w:t>4</w:t>
      </w:r>
      <w:r w:rsidRPr="00BE2AA8">
        <w:rPr>
          <w:b/>
        </w:rPr>
        <w:t xml:space="preserve"> годов</w:t>
      </w:r>
    </w:p>
    <w:p w14:paraId="139819C7" w14:textId="77777777" w:rsidR="00697AED" w:rsidRPr="00BE2AA8" w:rsidRDefault="00697AED" w:rsidP="00BE2AA8">
      <w:pPr>
        <w:pStyle w:val="20"/>
        <w:shd w:val="clear" w:color="auto" w:fill="auto"/>
        <w:spacing w:after="0" w:line="240" w:lineRule="auto"/>
        <w:rPr>
          <w:b/>
        </w:rPr>
      </w:pPr>
    </w:p>
    <w:p w14:paraId="4D21A795" w14:textId="59C2BEA2" w:rsidR="00A76D19" w:rsidRPr="0065090D" w:rsidRDefault="006B4AC0" w:rsidP="00A0511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Размер межбюджетных трансфертов,</w:t>
      </w:r>
      <w:r w:rsidR="009610CF" w:rsidRPr="0065090D">
        <w:rPr>
          <w:sz w:val="26"/>
          <w:szCs w:val="26"/>
        </w:rPr>
        <w:t xml:space="preserve"> передаваемых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="009610CF"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</w:t>
      </w:r>
      <w:r w:rsidRPr="0065090D">
        <w:rPr>
          <w:sz w:val="26"/>
          <w:szCs w:val="26"/>
        </w:rPr>
        <w:t>на содержание</w:t>
      </w:r>
      <w:r w:rsidR="009610CF" w:rsidRPr="0065090D">
        <w:rPr>
          <w:sz w:val="26"/>
          <w:szCs w:val="26"/>
        </w:rPr>
        <w:t xml:space="preserve"> специалиста по осуществлению контроля над исполнением </w:t>
      </w:r>
      <w:r w:rsidRPr="0065090D">
        <w:rPr>
          <w:sz w:val="26"/>
          <w:szCs w:val="26"/>
        </w:rPr>
        <w:t>бюджета поселения,</w:t>
      </w:r>
      <w:r w:rsidR="009610CF" w:rsidRPr="0065090D">
        <w:rPr>
          <w:sz w:val="26"/>
          <w:szCs w:val="26"/>
        </w:rPr>
        <w:t xml:space="preserve"> определяется по формуле:</w:t>
      </w:r>
    </w:p>
    <w:p w14:paraId="1F26D320" w14:textId="32FB98C5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Мбт = (ФОТмес. + (ФОТмес. х Стр.Вз.)) х Км, где</w:t>
      </w:r>
      <w:r w:rsidR="004A1BF1" w:rsidRPr="0065090D">
        <w:rPr>
          <w:sz w:val="26"/>
          <w:szCs w:val="26"/>
        </w:rPr>
        <w:t>:</w:t>
      </w:r>
    </w:p>
    <w:p w14:paraId="2F7E3DDB" w14:textId="7F122921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 xml:space="preserve">Мбт - межбюджетные трансферты, передаваемые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</w:t>
      </w:r>
      <w:r w:rsidR="006B4AC0" w:rsidRPr="0065090D">
        <w:rPr>
          <w:sz w:val="26"/>
          <w:szCs w:val="26"/>
        </w:rPr>
        <w:t>на содержание</w:t>
      </w:r>
      <w:r w:rsidRPr="0065090D">
        <w:rPr>
          <w:sz w:val="26"/>
          <w:szCs w:val="26"/>
        </w:rPr>
        <w:t xml:space="preserve"> специалиста по осуществлению контроля над исполнением бюджета поселения;</w:t>
      </w:r>
    </w:p>
    <w:p w14:paraId="1917BC20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  <w:rPr>
          <w:sz w:val="26"/>
          <w:szCs w:val="26"/>
        </w:rPr>
      </w:pPr>
      <w:r w:rsidRPr="0065090D">
        <w:rPr>
          <w:sz w:val="26"/>
          <w:szCs w:val="26"/>
        </w:rPr>
        <w:t>ФОТ мес. - долевая часть фонда оплаты труда сотрудника в месяц;</w:t>
      </w:r>
    </w:p>
    <w:p w14:paraId="3E98C8A1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  <w:rPr>
          <w:sz w:val="26"/>
          <w:szCs w:val="26"/>
        </w:rPr>
      </w:pPr>
      <w:r w:rsidRPr="0065090D">
        <w:rPr>
          <w:sz w:val="26"/>
          <w:szCs w:val="26"/>
        </w:rP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06559A64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Км- количество месяцев осуществления полномочий.</w:t>
      </w:r>
    </w:p>
    <w:p w14:paraId="1D108FE6" w14:textId="5F3D2246" w:rsidR="00A76D19" w:rsidRPr="0065090D" w:rsidRDefault="006B4AC0" w:rsidP="00A0511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Размер межбюджетных трансфертов,</w:t>
      </w:r>
      <w:r w:rsidR="009610CF" w:rsidRPr="0065090D">
        <w:rPr>
          <w:sz w:val="26"/>
          <w:szCs w:val="26"/>
        </w:rPr>
        <w:t xml:space="preserve"> передаваемых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="009610CF"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сопровождению информационных систем и </w:t>
      </w:r>
      <w:r w:rsidRPr="0065090D">
        <w:rPr>
          <w:sz w:val="26"/>
          <w:szCs w:val="26"/>
        </w:rPr>
        <w:t>программного обеспечения исполнения бюджета поселения,</w:t>
      </w:r>
      <w:r w:rsidR="009610CF" w:rsidRPr="0065090D">
        <w:rPr>
          <w:sz w:val="26"/>
          <w:szCs w:val="26"/>
        </w:rPr>
        <w:t xml:space="preserve"> определяется по формуле:</w:t>
      </w:r>
    </w:p>
    <w:p w14:paraId="1F6D2C6B" w14:textId="7920932B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Мбт = (ФОТмес. + (ФОТмес. х Стр.Вз.)) х Км, где</w:t>
      </w:r>
      <w:r w:rsidR="004A1BF1" w:rsidRPr="0065090D">
        <w:rPr>
          <w:sz w:val="26"/>
          <w:szCs w:val="26"/>
        </w:rPr>
        <w:t>:</w:t>
      </w:r>
    </w:p>
    <w:p w14:paraId="3A4DD1C0" w14:textId="3186EAE0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 xml:space="preserve">Мбт - межбюджетные трансферты, передаваемые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</w:t>
      </w:r>
      <w:r w:rsidR="006B4AC0" w:rsidRPr="0065090D">
        <w:rPr>
          <w:sz w:val="26"/>
          <w:szCs w:val="26"/>
        </w:rPr>
        <w:t>на содержание</w:t>
      </w:r>
      <w:r w:rsidRPr="0065090D">
        <w:rPr>
          <w:sz w:val="26"/>
          <w:szCs w:val="26"/>
        </w:rPr>
        <w:t xml:space="preserve"> специалиста по осуществлению контроля над исполнением бюджета поселения;</w:t>
      </w:r>
    </w:p>
    <w:p w14:paraId="56747429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ФОТ мес. - долевая часть фонда оплаты труда сотрудника в месяц;</w:t>
      </w:r>
    </w:p>
    <w:p w14:paraId="4C9938B0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2D209214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Км- количество месяцев осуществления полномочий.</w:t>
      </w:r>
    </w:p>
    <w:p w14:paraId="5590D072" w14:textId="724FEAFA" w:rsidR="00A76D19" w:rsidRPr="0065090D" w:rsidRDefault="006B4AC0" w:rsidP="00A0511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Размер межбюджетных трансфертов,</w:t>
      </w:r>
      <w:r w:rsidR="009610CF" w:rsidRPr="0065090D">
        <w:rPr>
          <w:sz w:val="26"/>
          <w:szCs w:val="26"/>
        </w:rPr>
        <w:t xml:space="preserve"> передаваемых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="009610CF"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осуществлению </w:t>
      </w:r>
      <w:r w:rsidRPr="0065090D">
        <w:rPr>
          <w:sz w:val="26"/>
          <w:szCs w:val="26"/>
        </w:rPr>
        <w:t>внешнего муниципального финансового контроля,</w:t>
      </w:r>
      <w:r w:rsidR="009610CF" w:rsidRPr="0065090D">
        <w:rPr>
          <w:sz w:val="26"/>
          <w:szCs w:val="26"/>
        </w:rPr>
        <w:t xml:space="preserve"> определяется по формуле:</w:t>
      </w:r>
    </w:p>
    <w:p w14:paraId="2F9994AF" w14:textId="71BAD9C2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Мбт = (ФОТмес. + (ФОТмес. х Стр.Вз.)) х Км, где</w:t>
      </w:r>
      <w:r w:rsidR="004A1BF1" w:rsidRPr="0065090D">
        <w:rPr>
          <w:sz w:val="26"/>
          <w:szCs w:val="26"/>
        </w:rPr>
        <w:t>:</w:t>
      </w:r>
    </w:p>
    <w:p w14:paraId="31E9CD4D" w14:textId="501AB219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 xml:space="preserve">Мбт - межбюджетные трансферты, передаваемые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14:paraId="7175C0A3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ФОТ мес. - долевая часть фонда оплаты труда сотрудника в месяц;</w:t>
      </w:r>
    </w:p>
    <w:p w14:paraId="4D6C19DC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4728F572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Км- количество месяцев осуществления полномочий.</w:t>
      </w:r>
    </w:p>
    <w:p w14:paraId="095CFF2B" w14:textId="51D90A5E" w:rsidR="00A76D19" w:rsidRPr="0065090D" w:rsidRDefault="006B4AC0" w:rsidP="00A0511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Размер межбюджетных трансфертов,</w:t>
      </w:r>
      <w:r w:rsidR="009610CF" w:rsidRPr="0065090D">
        <w:rPr>
          <w:sz w:val="26"/>
          <w:szCs w:val="26"/>
        </w:rPr>
        <w:t xml:space="preserve"> передаваемых из бюджета сельского </w:t>
      </w:r>
      <w:r w:rsidR="009610CF" w:rsidRPr="0065090D">
        <w:rPr>
          <w:sz w:val="26"/>
          <w:szCs w:val="26"/>
        </w:rPr>
        <w:lastRenderedPageBreak/>
        <w:t xml:space="preserve">поселения </w:t>
      </w:r>
      <w:r w:rsidR="00266815" w:rsidRPr="0065090D">
        <w:rPr>
          <w:sz w:val="26"/>
          <w:szCs w:val="26"/>
        </w:rPr>
        <w:t>Каверинский</w:t>
      </w:r>
      <w:r w:rsidR="009610CF"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</w:t>
      </w:r>
      <w:r w:rsidRPr="0065090D">
        <w:rPr>
          <w:sz w:val="26"/>
          <w:szCs w:val="26"/>
        </w:rPr>
        <w:t>услугами организаций культуры,</w:t>
      </w:r>
      <w:r w:rsidR="009610CF" w:rsidRPr="0065090D">
        <w:rPr>
          <w:sz w:val="26"/>
          <w:szCs w:val="26"/>
        </w:rPr>
        <w:t xml:space="preserve"> определяется по формуле:</w:t>
      </w:r>
    </w:p>
    <w:p w14:paraId="4FB5C58C" w14:textId="2840D6BF" w:rsidR="00A76D19" w:rsidRPr="0065090D" w:rsidRDefault="009610CF" w:rsidP="00A05112">
      <w:pPr>
        <w:pStyle w:val="20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  <w:r w:rsidRPr="0065090D">
        <w:rPr>
          <w:sz w:val="26"/>
          <w:szCs w:val="26"/>
          <w:lang w:val="en-US" w:eastAsia="en-US" w:bidi="en-US"/>
        </w:rPr>
        <w:t>W</w:t>
      </w:r>
      <w:r w:rsidRPr="0065090D">
        <w:rPr>
          <w:sz w:val="26"/>
          <w:szCs w:val="26"/>
          <w:lang w:eastAsia="en-US" w:bidi="en-US"/>
        </w:rPr>
        <w:t>=(</w:t>
      </w:r>
      <w:r w:rsidRPr="0065090D">
        <w:rPr>
          <w:sz w:val="26"/>
          <w:szCs w:val="26"/>
          <w:lang w:val="en-US" w:eastAsia="en-US" w:bidi="en-US"/>
        </w:rPr>
        <w:t>R</w:t>
      </w:r>
      <w:r w:rsidRPr="0065090D">
        <w:rPr>
          <w:sz w:val="26"/>
          <w:szCs w:val="26"/>
          <w:lang w:eastAsia="en-US" w:bidi="en-US"/>
        </w:rPr>
        <w:t>+</w:t>
      </w:r>
      <w:r w:rsidR="006B4AC0" w:rsidRPr="0065090D">
        <w:rPr>
          <w:sz w:val="26"/>
          <w:szCs w:val="26"/>
          <w:lang w:val="en-US" w:eastAsia="en-US" w:bidi="en-US"/>
        </w:rPr>
        <w:t>K</w:t>
      </w:r>
      <w:r w:rsidR="006B4AC0" w:rsidRPr="0065090D">
        <w:rPr>
          <w:sz w:val="26"/>
          <w:szCs w:val="26"/>
          <w:lang w:eastAsia="en-US" w:bidi="en-US"/>
        </w:rPr>
        <w:t xml:space="preserve">) </w:t>
      </w:r>
      <w:r w:rsidR="006B4AC0" w:rsidRPr="0065090D">
        <w:rPr>
          <w:sz w:val="26"/>
          <w:szCs w:val="26"/>
          <w:lang w:val="en-US" w:eastAsia="en-US" w:bidi="en-US"/>
        </w:rPr>
        <w:t>xN</w:t>
      </w:r>
      <w:r w:rsidR="006B4AC0" w:rsidRPr="0065090D">
        <w:rPr>
          <w:sz w:val="26"/>
          <w:szCs w:val="26"/>
          <w:lang w:eastAsia="en-US" w:bidi="en-US"/>
        </w:rPr>
        <w:t>,</w:t>
      </w:r>
      <w:r w:rsidRPr="0065090D">
        <w:rPr>
          <w:sz w:val="26"/>
          <w:szCs w:val="26"/>
        </w:rPr>
        <w:t xml:space="preserve"> где</w:t>
      </w:r>
      <w:r w:rsidR="004A1BF1" w:rsidRPr="0065090D">
        <w:rPr>
          <w:sz w:val="26"/>
          <w:szCs w:val="26"/>
        </w:rPr>
        <w:t>:</w:t>
      </w:r>
    </w:p>
    <w:p w14:paraId="1B9B0FED" w14:textId="77777777" w:rsidR="00A05112" w:rsidRPr="0065090D" w:rsidRDefault="009610CF" w:rsidP="00A05112">
      <w:pPr>
        <w:pStyle w:val="20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  <w:r w:rsidRPr="0065090D">
        <w:rPr>
          <w:sz w:val="26"/>
          <w:szCs w:val="26"/>
          <w:lang w:val="en-US" w:eastAsia="en-US" w:bidi="en-US"/>
        </w:rPr>
        <w:t>W</w:t>
      </w:r>
      <w:r w:rsidRPr="0065090D">
        <w:rPr>
          <w:sz w:val="26"/>
          <w:szCs w:val="26"/>
          <w:lang w:eastAsia="en-US" w:bidi="en-US"/>
        </w:rPr>
        <w:t xml:space="preserve"> </w:t>
      </w:r>
      <w:r w:rsidRPr="0065090D">
        <w:rPr>
          <w:sz w:val="26"/>
          <w:szCs w:val="26"/>
        </w:rPr>
        <w:t>- объем трансфертов бюджету Добринского муниципального района</w:t>
      </w:r>
      <w:r w:rsidR="00A05112" w:rsidRPr="0065090D">
        <w:rPr>
          <w:sz w:val="26"/>
          <w:szCs w:val="26"/>
        </w:rPr>
        <w:t>;</w:t>
      </w:r>
    </w:p>
    <w:p w14:paraId="0B687D28" w14:textId="5A7B2D2F" w:rsidR="00A76D19" w:rsidRPr="0065090D" w:rsidRDefault="009610CF" w:rsidP="004A1BF1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65090D">
        <w:rPr>
          <w:sz w:val="26"/>
          <w:szCs w:val="26"/>
          <w:lang w:val="en-US" w:eastAsia="en-US" w:bidi="en-US"/>
        </w:rPr>
        <w:t>R</w:t>
      </w:r>
      <w:r w:rsidRPr="0065090D">
        <w:rPr>
          <w:sz w:val="26"/>
          <w:szCs w:val="26"/>
          <w:lang w:eastAsia="en-US" w:bidi="en-US"/>
        </w:rPr>
        <w:t xml:space="preserve"> </w:t>
      </w:r>
      <w:r w:rsidRPr="0065090D">
        <w:rPr>
          <w:sz w:val="26"/>
          <w:szCs w:val="26"/>
        </w:rPr>
        <w:t xml:space="preserve">- месячные затраты на текущие расходы </w:t>
      </w:r>
      <w:r w:rsidR="006B4AC0" w:rsidRPr="0065090D">
        <w:rPr>
          <w:sz w:val="26"/>
          <w:szCs w:val="26"/>
        </w:rPr>
        <w:t>(коммунальные</w:t>
      </w:r>
      <w:r w:rsidRPr="0065090D">
        <w:rPr>
          <w:sz w:val="26"/>
          <w:szCs w:val="26"/>
        </w:rPr>
        <w:t xml:space="preserve"> услуги, услуги связи, расходы по содержанию имущества)</w:t>
      </w:r>
      <w:r w:rsidR="004A1BF1" w:rsidRPr="0065090D">
        <w:rPr>
          <w:sz w:val="26"/>
          <w:szCs w:val="26"/>
        </w:rPr>
        <w:t>;</w:t>
      </w:r>
    </w:p>
    <w:p w14:paraId="42960D38" w14:textId="77777777" w:rsidR="00A76D19" w:rsidRPr="0065090D" w:rsidRDefault="009610CF" w:rsidP="004A1BF1">
      <w:pPr>
        <w:pStyle w:val="20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  <w:r w:rsidRPr="0065090D">
        <w:rPr>
          <w:sz w:val="26"/>
          <w:szCs w:val="26"/>
        </w:rPr>
        <w:t xml:space="preserve">К - заработная плата с начислениями </w:t>
      </w:r>
      <w:r w:rsidRPr="0065090D">
        <w:rPr>
          <w:sz w:val="26"/>
          <w:szCs w:val="26"/>
          <w:lang w:val="en-US" w:eastAsia="en-US" w:bidi="en-US"/>
        </w:rPr>
        <w:t>N</w:t>
      </w:r>
      <w:r w:rsidRPr="0065090D">
        <w:rPr>
          <w:sz w:val="26"/>
          <w:szCs w:val="26"/>
          <w:lang w:eastAsia="en-US" w:bidi="en-US"/>
        </w:rPr>
        <w:t xml:space="preserve"> </w:t>
      </w:r>
      <w:r w:rsidRPr="0065090D">
        <w:rPr>
          <w:sz w:val="26"/>
          <w:szCs w:val="26"/>
        </w:rPr>
        <w:t>- количество месяцев осуществления полномочий.</w:t>
      </w:r>
    </w:p>
    <w:p w14:paraId="11860533" w14:textId="0122B9B3" w:rsidR="004F41A8" w:rsidRPr="0065090D" w:rsidRDefault="004F41A8" w:rsidP="004A1BF1">
      <w:pPr>
        <w:pStyle w:val="20"/>
        <w:shd w:val="clear" w:color="auto" w:fill="auto"/>
        <w:tabs>
          <w:tab w:val="left" w:pos="128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 xml:space="preserve">5. </w:t>
      </w:r>
      <w:r w:rsidR="006B4AC0" w:rsidRPr="0065090D">
        <w:rPr>
          <w:sz w:val="26"/>
          <w:szCs w:val="26"/>
        </w:rPr>
        <w:t>Размер межбюджетных трансфертов,</w:t>
      </w:r>
      <w:r w:rsidRPr="0065090D">
        <w:rPr>
          <w:sz w:val="26"/>
          <w:szCs w:val="26"/>
        </w:rPr>
        <w:t xml:space="preserve"> передаваемых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14:paraId="5D821F90" w14:textId="233CC45B" w:rsidR="004F41A8" w:rsidRPr="0065090D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Мбт = (ФОТмес. + (ФОТмес. х Стр.Вз.)) х Км, где</w:t>
      </w:r>
      <w:r w:rsidR="00C91C3E" w:rsidRPr="0065090D">
        <w:rPr>
          <w:sz w:val="26"/>
          <w:szCs w:val="26"/>
        </w:rPr>
        <w:t>:</w:t>
      </w:r>
    </w:p>
    <w:p w14:paraId="6401AD54" w14:textId="5588F309" w:rsidR="004F41A8" w:rsidRPr="0065090D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 xml:space="preserve">Мбт - межбюджетные трансферты, передаваемые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14:paraId="2F635D70" w14:textId="77777777" w:rsidR="004F41A8" w:rsidRPr="0065090D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ФОТ мес. - долевая часть фонда оплаты труда сотрудника в месяц;</w:t>
      </w:r>
    </w:p>
    <w:p w14:paraId="12045713" w14:textId="77777777" w:rsidR="004F41A8" w:rsidRPr="0065090D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4B8D2F05" w14:textId="5F896D42" w:rsidR="004F41A8" w:rsidRPr="0065090D" w:rsidRDefault="004F41A8" w:rsidP="00C91C3E">
      <w:pPr>
        <w:pStyle w:val="20"/>
        <w:shd w:val="clear" w:color="auto" w:fill="auto"/>
        <w:spacing w:after="0" w:line="240" w:lineRule="auto"/>
        <w:ind w:firstLine="567"/>
        <w:jc w:val="left"/>
        <w:rPr>
          <w:sz w:val="26"/>
          <w:szCs w:val="26"/>
        </w:rPr>
      </w:pPr>
      <w:r w:rsidRPr="0065090D">
        <w:rPr>
          <w:sz w:val="26"/>
          <w:szCs w:val="26"/>
        </w:rPr>
        <w:t>Км</w:t>
      </w:r>
      <w:r w:rsidR="00C91C3E" w:rsidRPr="0065090D">
        <w:rPr>
          <w:sz w:val="26"/>
          <w:szCs w:val="26"/>
        </w:rPr>
        <w:t xml:space="preserve"> </w:t>
      </w:r>
      <w:r w:rsidRPr="0065090D">
        <w:rPr>
          <w:sz w:val="26"/>
          <w:szCs w:val="26"/>
        </w:rPr>
        <w:t>- количество месяцев осуществления полномочий</w:t>
      </w:r>
      <w:r w:rsidR="00C91C3E" w:rsidRPr="0065090D">
        <w:rPr>
          <w:sz w:val="26"/>
          <w:szCs w:val="26"/>
        </w:rPr>
        <w:t>.</w:t>
      </w:r>
    </w:p>
    <w:p w14:paraId="0251B8B9" w14:textId="236C9493" w:rsidR="00A76D19" w:rsidRPr="0065090D" w:rsidRDefault="004F41A8" w:rsidP="00C91C3E">
      <w:pPr>
        <w:pStyle w:val="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6.</w:t>
      </w:r>
      <w:r w:rsidR="00C91C3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</w:t>
      </w:r>
      <w:r w:rsidR="0036021D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2,</w:t>
      </w:r>
      <w:r w:rsidR="0036021D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3,</w:t>
      </w:r>
      <w:r w:rsidR="0036021D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4</w:t>
      </w:r>
      <w:r w:rsidRPr="0065090D">
        <w:rPr>
          <w:sz w:val="26"/>
          <w:szCs w:val="26"/>
        </w:rPr>
        <w:t>,</w:t>
      </w:r>
      <w:r w:rsidR="0036021D" w:rsidRPr="0065090D">
        <w:rPr>
          <w:sz w:val="26"/>
          <w:szCs w:val="26"/>
        </w:rPr>
        <w:t xml:space="preserve"> </w:t>
      </w:r>
      <w:r w:rsidRPr="0065090D">
        <w:rPr>
          <w:sz w:val="26"/>
          <w:szCs w:val="26"/>
        </w:rPr>
        <w:t>5</w:t>
      </w:r>
      <w:r w:rsidR="009610CF" w:rsidRPr="0065090D">
        <w:rPr>
          <w:sz w:val="26"/>
          <w:szCs w:val="26"/>
        </w:rPr>
        <w:t xml:space="preserve"> настоящей методики.</w:t>
      </w:r>
    </w:p>
    <w:p w14:paraId="142845E2" w14:textId="7ACDDCFB" w:rsidR="00A76D19" w:rsidRPr="0065090D" w:rsidRDefault="004F41A8" w:rsidP="0036021D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7.</w:t>
      </w:r>
      <w:r w:rsidR="0036021D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14:paraId="680DBD2D" w14:textId="1B299C50" w:rsidR="00A76D19" w:rsidRPr="0065090D" w:rsidRDefault="009610CF" w:rsidP="00BE2AA8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65090D">
        <w:rPr>
          <w:sz w:val="26"/>
          <w:szCs w:val="26"/>
        </w:rPr>
        <w:t xml:space="preserve">- принятие соответствующего решения Советом депутатов сельского поселения </w:t>
      </w:r>
      <w:r w:rsidR="00266815" w:rsidRPr="0065090D">
        <w:rPr>
          <w:sz w:val="26"/>
          <w:szCs w:val="26"/>
        </w:rPr>
        <w:t>Каверинский</w:t>
      </w:r>
      <w:r w:rsidRPr="0065090D">
        <w:rPr>
          <w:sz w:val="26"/>
          <w:szCs w:val="26"/>
        </w:rPr>
        <w:t xml:space="preserve"> сельсовет о передаче части полномочий;</w:t>
      </w:r>
    </w:p>
    <w:p w14:paraId="721F6287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14:paraId="3913C68F" w14:textId="191D53C1" w:rsidR="00A76D19" w:rsidRPr="0065090D" w:rsidRDefault="004F41A8" w:rsidP="00577CEB">
      <w:pPr>
        <w:pStyle w:val="20"/>
        <w:shd w:val="clear" w:color="auto" w:fill="auto"/>
        <w:tabs>
          <w:tab w:val="left" w:pos="79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 xml:space="preserve">8. </w:t>
      </w:r>
      <w:r w:rsidR="009610CF" w:rsidRPr="0065090D">
        <w:rPr>
          <w:sz w:val="26"/>
          <w:szCs w:val="26"/>
        </w:rPr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266815" w:rsidRPr="0065090D">
        <w:rPr>
          <w:sz w:val="26"/>
          <w:szCs w:val="26"/>
        </w:rPr>
        <w:t>Каверинский</w:t>
      </w:r>
      <w:r w:rsidR="009610CF" w:rsidRPr="0065090D">
        <w:rPr>
          <w:sz w:val="26"/>
          <w:szCs w:val="26"/>
        </w:rPr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14:paraId="46B53CFB" w14:textId="0D1F14D4" w:rsidR="00A76D19" w:rsidRPr="0065090D" w:rsidRDefault="004F41A8" w:rsidP="00577CEB">
      <w:pPr>
        <w:pStyle w:val="20"/>
        <w:shd w:val="clear" w:color="auto" w:fill="auto"/>
        <w:tabs>
          <w:tab w:val="left" w:pos="794"/>
        </w:tabs>
        <w:spacing w:after="0" w:line="240" w:lineRule="auto"/>
        <w:ind w:firstLine="567"/>
        <w:jc w:val="both"/>
        <w:rPr>
          <w:sz w:val="26"/>
          <w:szCs w:val="26"/>
        </w:rPr>
        <w:sectPr w:rsidR="00A76D19" w:rsidRPr="0065090D" w:rsidSect="009B527B">
          <w:type w:val="continuous"/>
          <w:pgSz w:w="11900" w:h="16840"/>
          <w:pgMar w:top="567" w:right="843" w:bottom="567" w:left="1134" w:header="0" w:footer="6" w:gutter="0"/>
          <w:cols w:space="720"/>
          <w:noEndnote/>
          <w:docGrid w:linePitch="360"/>
        </w:sectPr>
      </w:pPr>
      <w:r w:rsidRPr="0065090D">
        <w:rPr>
          <w:sz w:val="26"/>
          <w:szCs w:val="26"/>
        </w:rPr>
        <w:t xml:space="preserve">9. </w:t>
      </w:r>
      <w:r w:rsidR="009610CF" w:rsidRPr="0065090D">
        <w:rPr>
          <w:sz w:val="26"/>
          <w:szCs w:val="26"/>
        </w:rPr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1EE59DE2" w14:textId="015177F6" w:rsidR="00B17A2B" w:rsidRPr="000A5C5E" w:rsidRDefault="00B17A2B" w:rsidP="00B17A2B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</w:rPr>
      </w:pPr>
      <w:r w:rsidRPr="000A5C5E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14:paraId="69E6A97C" w14:textId="77777777" w:rsidR="00B17A2B" w:rsidRPr="000A5C5E" w:rsidRDefault="00B17A2B" w:rsidP="00B17A2B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5100F7B3" w14:textId="77777777" w:rsidR="00B17A2B" w:rsidRPr="000A5C5E" w:rsidRDefault="00B17A2B" w:rsidP="00B17A2B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сельского поселения Каверинский сельсовет Добринского муниципального района</w:t>
      </w:r>
    </w:p>
    <w:p w14:paraId="2D2B7F52" w14:textId="77777777" w:rsidR="00B17A2B" w:rsidRPr="000A5C5E" w:rsidRDefault="00B17A2B" w:rsidP="00B17A2B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от 26.11.2021г № 7</w:t>
      </w:r>
      <w:r>
        <w:rPr>
          <w:rFonts w:ascii="Times New Roman" w:hAnsi="Times New Roman" w:cs="Times New Roman"/>
          <w:sz w:val="22"/>
          <w:szCs w:val="22"/>
        </w:rPr>
        <w:t>9</w:t>
      </w:r>
    </w:p>
    <w:p w14:paraId="66443007" w14:textId="77777777"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14:paraId="410273E9" w14:textId="77777777" w:rsidR="005369DE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Расчет распределения межбюджетных трансфертов передаваемых</w:t>
      </w:r>
    </w:p>
    <w:p w14:paraId="60F377CC" w14:textId="1EB958C7" w:rsidR="00F90C51" w:rsidRPr="00BE2AA8" w:rsidRDefault="005369DE" w:rsidP="00BE2AA8">
      <w:pPr>
        <w:pStyle w:val="30"/>
        <w:shd w:val="clear" w:color="auto" w:fill="auto"/>
        <w:spacing w:line="240" w:lineRule="auto"/>
        <w:jc w:val="center"/>
      </w:pPr>
      <w:r>
        <w:t>и</w:t>
      </w:r>
      <w:r w:rsidR="009610CF" w:rsidRPr="00BE2AA8">
        <w:t>з</w:t>
      </w:r>
      <w:r>
        <w:t xml:space="preserve"> </w:t>
      </w:r>
      <w:r w:rsidR="009610CF" w:rsidRPr="00BE2AA8">
        <w:t xml:space="preserve">бюджета сельского поселения </w:t>
      </w:r>
      <w:r w:rsidR="00266815">
        <w:t>Каверинский</w:t>
      </w:r>
      <w:r w:rsidR="009610CF" w:rsidRPr="00BE2AA8">
        <w:t xml:space="preserve"> сельсовет Добринского</w:t>
      </w:r>
      <w:r w:rsidR="009610CF" w:rsidRPr="00BE2AA8">
        <w:br/>
        <w:t>муниципального района в бюджет Добринского муниципального района</w:t>
      </w:r>
      <w:r w:rsidR="009610CF" w:rsidRPr="00BE2AA8">
        <w:br/>
        <w:t>на осуществление части полномочий по решению вопросов местного</w:t>
      </w:r>
      <w:r w:rsidR="009610CF" w:rsidRPr="00BE2AA8">
        <w:br/>
        <w:t>значения на 202</w:t>
      </w:r>
      <w:r w:rsidR="004F41A8" w:rsidRPr="00BE2AA8">
        <w:t>2</w:t>
      </w:r>
      <w:r w:rsidR="009610CF" w:rsidRPr="00BE2AA8">
        <w:t xml:space="preserve"> год и на плановый период 202</w:t>
      </w:r>
      <w:r w:rsidR="004F41A8" w:rsidRPr="00BE2AA8">
        <w:t>3</w:t>
      </w:r>
      <w:r w:rsidR="009610CF" w:rsidRPr="00BE2AA8">
        <w:t xml:space="preserve"> и 202</w:t>
      </w:r>
      <w:r w:rsidR="004F41A8" w:rsidRPr="00BE2AA8">
        <w:t>4</w:t>
      </w:r>
      <w:r w:rsidR="009610CF" w:rsidRPr="00BE2AA8">
        <w:t xml:space="preserve"> годов</w:t>
      </w:r>
    </w:p>
    <w:p w14:paraId="7747C597" w14:textId="77777777" w:rsidR="00F90C51" w:rsidRPr="00BE2AA8" w:rsidRDefault="00F90C51" w:rsidP="00BE2A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0"/>
        <w:tblOverlap w:val="never"/>
        <w:tblW w:w="98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3133"/>
        <w:gridCol w:w="1452"/>
        <w:gridCol w:w="1434"/>
        <w:gridCol w:w="1429"/>
      </w:tblGrid>
      <w:tr w:rsidR="00BE2AA8" w:rsidRPr="00BE2AA8" w14:paraId="44232CE8" w14:textId="77777777" w:rsidTr="001A3B35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4350F" w14:textId="77777777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Наименование</w:t>
            </w:r>
          </w:p>
          <w:p w14:paraId="60243605" w14:textId="77777777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полномочия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95925" w14:textId="77777777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DDFE4" w14:textId="77777777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Сумма (рублей)</w:t>
            </w:r>
          </w:p>
        </w:tc>
      </w:tr>
      <w:tr w:rsidR="00BE2AA8" w:rsidRPr="00BE2AA8" w14:paraId="7C99C4B5" w14:textId="77777777" w:rsidTr="001A3B35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7E9C85" w14:textId="77777777" w:rsidR="00BE2AA8" w:rsidRPr="005369DE" w:rsidRDefault="00BE2AA8" w:rsidP="00536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4764CB" w14:textId="77777777" w:rsidR="00BE2AA8" w:rsidRPr="005369DE" w:rsidRDefault="00BE2AA8" w:rsidP="00536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2AEB7" w14:textId="2F78CE08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2022 г</w:t>
            </w:r>
            <w:r w:rsidR="001A3B35">
              <w:rPr>
                <w:rStyle w:val="211pt"/>
                <w:b/>
                <w:bCs/>
              </w:rPr>
              <w:t>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57CB3" w14:textId="69155340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2023 г</w:t>
            </w:r>
            <w:r w:rsidR="001A3B35">
              <w:rPr>
                <w:rStyle w:val="211pt"/>
                <w:b/>
                <w:bCs/>
              </w:rPr>
              <w:t>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D86D0" w14:textId="657B332A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2024</w:t>
            </w:r>
            <w:r w:rsidR="001A3B35">
              <w:rPr>
                <w:rStyle w:val="211pt"/>
                <w:b/>
                <w:bCs/>
              </w:rPr>
              <w:t xml:space="preserve"> </w:t>
            </w:r>
            <w:r w:rsidRPr="005369DE">
              <w:rPr>
                <w:rStyle w:val="211pt"/>
                <w:b/>
                <w:bCs/>
              </w:rPr>
              <w:t>г</w:t>
            </w:r>
            <w:r w:rsidR="001A3B35">
              <w:rPr>
                <w:rStyle w:val="211pt"/>
                <w:b/>
                <w:bCs/>
              </w:rPr>
              <w:t>од</w:t>
            </w:r>
          </w:p>
        </w:tc>
      </w:tr>
      <w:tr w:rsidR="00BE2AA8" w:rsidRPr="00BE2AA8" w14:paraId="1AE894A4" w14:textId="77777777" w:rsidTr="001A3B35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C4A37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0091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(2575,50+(2575,</w:t>
            </w:r>
            <w:r w:rsidRPr="00BE2AA8">
              <w:rPr>
                <w:rStyle w:val="211pt"/>
                <w:lang w:val="en-US" w:eastAsia="en-US" w:bidi="en-US"/>
              </w:rPr>
              <w:t>50x0,</w:t>
            </w:r>
            <w:r w:rsidRPr="00BE2AA8">
              <w:rPr>
                <w:rStyle w:val="211pt"/>
              </w:rPr>
              <w:t>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A7353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40 240,00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6F6EB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40 240,00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B75F3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40 240,00</w:t>
            </w:r>
          </w:p>
        </w:tc>
      </w:tr>
      <w:tr w:rsidR="00BE2AA8" w:rsidRPr="00BE2AA8" w14:paraId="361805CD" w14:textId="77777777" w:rsidTr="001A3B35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B153E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Сопровождение</w:t>
            </w:r>
          </w:p>
          <w:p w14:paraId="438AD82B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информационных</w:t>
            </w:r>
          </w:p>
          <w:p w14:paraId="4093D1F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систем и</w:t>
            </w:r>
          </w:p>
          <w:p w14:paraId="01EBFE74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программного</w:t>
            </w:r>
          </w:p>
          <w:p w14:paraId="558D614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обеспечения</w:t>
            </w:r>
          </w:p>
          <w:p w14:paraId="2BDB043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исполнения</w:t>
            </w:r>
          </w:p>
          <w:p w14:paraId="0C3EA8A0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бюджетов поселений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7BD64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(2720,2+(2720,</w:t>
            </w:r>
            <w:r w:rsidRPr="00BE2AA8">
              <w:rPr>
                <w:rStyle w:val="211pt"/>
                <w:lang w:val="en-US" w:eastAsia="en-US" w:bidi="en-US"/>
              </w:rPr>
              <w:t xml:space="preserve">2x0,3 </w:t>
            </w:r>
            <w:r w:rsidRPr="00BE2AA8">
              <w:rPr>
                <w:rStyle w:val="211pt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9992B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42 500,00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D96B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42 500,00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2ACB2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42 500,00</w:t>
            </w:r>
          </w:p>
        </w:tc>
      </w:tr>
      <w:tr w:rsidR="00BE2AA8" w:rsidRPr="00BE2AA8" w14:paraId="4A947839" w14:textId="77777777" w:rsidTr="001A3B35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35AD8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Осуществление</w:t>
            </w:r>
          </w:p>
          <w:p w14:paraId="5FE0F459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внешнего</w:t>
            </w:r>
          </w:p>
          <w:p w14:paraId="540AD90A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муниципального</w:t>
            </w:r>
          </w:p>
          <w:p w14:paraId="3F354540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финансового</w:t>
            </w:r>
          </w:p>
          <w:p w14:paraId="79AE8250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контроля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A1DA4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(2094,9+(2094,9,</w:t>
            </w:r>
            <w:r w:rsidRPr="00BE2AA8">
              <w:rPr>
                <w:rStyle w:val="211pt"/>
                <w:lang w:val="en-US" w:eastAsia="en-US" w:bidi="en-US"/>
              </w:rPr>
              <w:t xml:space="preserve">2x0,3 </w:t>
            </w:r>
            <w:r w:rsidRPr="00BE2AA8">
              <w:rPr>
                <w:rStyle w:val="211pt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FE9AF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32 730,00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48E87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32 730,00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CB47A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32 730,00</w:t>
            </w:r>
          </w:p>
        </w:tc>
      </w:tr>
      <w:tr w:rsidR="00BE2AA8" w:rsidRPr="00BE2AA8" w14:paraId="1391B565" w14:textId="77777777" w:rsidTr="001A3B35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4FC9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C3867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BE2AA8">
              <w:rPr>
                <w:rStyle w:val="211pt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C9CAF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3DA8A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3A86F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</w:tr>
      <w:tr w:rsidR="00BE2AA8" w:rsidRPr="00BE2AA8" w14:paraId="13161404" w14:textId="77777777" w:rsidTr="001A3B35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89BF6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41605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BE2AA8">
              <w:rPr>
                <w:rStyle w:val="211pt"/>
              </w:rPr>
              <w:t>(108 671,42 + 19 758,25) х 12</w:t>
            </w:r>
          </w:p>
          <w:p w14:paraId="44BD75A3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14:paraId="3356D46B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(108 671,42 + 3 279,41)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FDD6C" w14:textId="0C8964CE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E2AA8">
              <w:rPr>
                <w:sz w:val="22"/>
                <w:szCs w:val="22"/>
              </w:rPr>
              <w:t>1</w:t>
            </w:r>
            <w:r w:rsidR="001A3B35">
              <w:rPr>
                <w:sz w:val="22"/>
                <w:szCs w:val="22"/>
              </w:rPr>
              <w:t> 953 432</w:t>
            </w:r>
            <w:r w:rsidRPr="00BE2AA8">
              <w:rPr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E35D3" w14:textId="5F23F3F0" w:rsidR="00BE2AA8" w:rsidRPr="00BE2AA8" w:rsidRDefault="001A3B35" w:rsidP="001A3B35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E2A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953 432</w:t>
            </w:r>
            <w:r w:rsidRPr="00BE2AA8">
              <w:rPr>
                <w:sz w:val="22"/>
                <w:szCs w:val="22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3C554" w14:textId="01521555" w:rsidR="00BE2AA8" w:rsidRPr="00BE2AA8" w:rsidRDefault="001A3B35" w:rsidP="001A3B35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E2A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953 432</w:t>
            </w:r>
            <w:r w:rsidRPr="00BE2AA8">
              <w:rPr>
                <w:sz w:val="22"/>
                <w:szCs w:val="22"/>
              </w:rPr>
              <w:t>,00</w:t>
            </w:r>
          </w:p>
        </w:tc>
      </w:tr>
    </w:tbl>
    <w:p w14:paraId="510A9187" w14:textId="77777777" w:rsidR="00F90C51" w:rsidRPr="00BE2AA8" w:rsidRDefault="00F90C51" w:rsidP="00BE2AA8">
      <w:pPr>
        <w:pStyle w:val="30"/>
        <w:shd w:val="clear" w:color="auto" w:fill="auto"/>
        <w:spacing w:line="240" w:lineRule="auto"/>
        <w:jc w:val="center"/>
      </w:pPr>
      <w:r w:rsidRPr="00BE2AA8">
        <w:tab/>
      </w:r>
    </w:p>
    <w:p w14:paraId="1D7DCB1A" w14:textId="77777777" w:rsidR="00F90C51" w:rsidRPr="00BE2AA8" w:rsidRDefault="00F90C51" w:rsidP="00BE2AA8">
      <w:pPr>
        <w:framePr w:w="991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DE55CDD" w14:textId="77777777"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14:paraId="632881DE" w14:textId="77777777"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14:paraId="240B1DF5" w14:textId="77777777" w:rsidR="00A76D19" w:rsidRPr="00BE2AA8" w:rsidRDefault="00A76D19" w:rsidP="00BE2AA8">
      <w:pPr>
        <w:tabs>
          <w:tab w:val="left" w:pos="915"/>
        </w:tabs>
        <w:rPr>
          <w:rFonts w:ascii="Times New Roman" w:hAnsi="Times New Roman" w:cs="Times New Roman"/>
        </w:rPr>
      </w:pPr>
    </w:p>
    <w:sectPr w:rsidR="00A76D19" w:rsidRPr="00BE2AA8" w:rsidSect="00B17A2B">
      <w:pgSz w:w="11900" w:h="16840"/>
      <w:pgMar w:top="709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02D43" w14:textId="77777777" w:rsidR="009F4CEC" w:rsidRDefault="009F4CEC" w:rsidP="00A76D19">
      <w:r>
        <w:separator/>
      </w:r>
    </w:p>
  </w:endnote>
  <w:endnote w:type="continuationSeparator" w:id="0">
    <w:p w14:paraId="7A8BE49C" w14:textId="77777777" w:rsidR="009F4CEC" w:rsidRDefault="009F4CEC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7B3B9" w14:textId="77777777" w:rsidR="009F4CEC" w:rsidRDefault="009F4CEC"/>
  </w:footnote>
  <w:footnote w:type="continuationSeparator" w:id="0">
    <w:p w14:paraId="1BEE1BFD" w14:textId="77777777" w:rsidR="009F4CEC" w:rsidRDefault="009F4C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417AB"/>
    <w:rsid w:val="00086BE1"/>
    <w:rsid w:val="000A4555"/>
    <w:rsid w:val="000A5C5E"/>
    <w:rsid w:val="001A3B35"/>
    <w:rsid w:val="00266815"/>
    <w:rsid w:val="002F78AE"/>
    <w:rsid w:val="0036021D"/>
    <w:rsid w:val="00443189"/>
    <w:rsid w:val="004A1BF1"/>
    <w:rsid w:val="004E6499"/>
    <w:rsid w:val="004F41A8"/>
    <w:rsid w:val="00514784"/>
    <w:rsid w:val="005369DE"/>
    <w:rsid w:val="00577CEB"/>
    <w:rsid w:val="005A77A4"/>
    <w:rsid w:val="0065090D"/>
    <w:rsid w:val="00697AED"/>
    <w:rsid w:val="006B4AC0"/>
    <w:rsid w:val="006B7B80"/>
    <w:rsid w:val="00745301"/>
    <w:rsid w:val="00781976"/>
    <w:rsid w:val="007A60C7"/>
    <w:rsid w:val="009610CF"/>
    <w:rsid w:val="00996D2D"/>
    <w:rsid w:val="009B527B"/>
    <w:rsid w:val="009C70C4"/>
    <w:rsid w:val="009F4CEC"/>
    <w:rsid w:val="00A05112"/>
    <w:rsid w:val="00A75937"/>
    <w:rsid w:val="00A76D19"/>
    <w:rsid w:val="00B11218"/>
    <w:rsid w:val="00B17A2B"/>
    <w:rsid w:val="00BE2AA8"/>
    <w:rsid w:val="00C91C3E"/>
    <w:rsid w:val="00CB0996"/>
    <w:rsid w:val="00E259EB"/>
    <w:rsid w:val="00E64EE7"/>
    <w:rsid w:val="00F639C0"/>
    <w:rsid w:val="00F90C51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5D65"/>
  <w15:docId w15:val="{F9D066D2-2BFC-4C76-B2F6-C3F0B02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4E6499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4E6499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4E6499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Каверинская</cp:lastModifiedBy>
  <cp:revision>23</cp:revision>
  <cp:lastPrinted>2021-11-05T11:23:00Z</cp:lastPrinted>
  <dcterms:created xsi:type="dcterms:W3CDTF">2021-11-22T08:52:00Z</dcterms:created>
  <dcterms:modified xsi:type="dcterms:W3CDTF">2021-12-01T14:12:00Z</dcterms:modified>
</cp:coreProperties>
</file>