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5F0A9AFE" w:rsidR="009B527B" w:rsidRPr="002F78AE" w:rsidRDefault="009B527B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26.11.2021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FA781A">
        <w:rPr>
          <w:rFonts w:ascii="Times New Roman" w:hAnsi="Times New Roman" w:cs="Times New Roman"/>
          <w:sz w:val="28"/>
          <w:szCs w:val="28"/>
        </w:rPr>
        <w:t>8</w:t>
      </w:r>
      <w:r w:rsidR="007C13BF">
        <w:rPr>
          <w:rFonts w:ascii="Times New Roman" w:hAnsi="Times New Roman" w:cs="Times New Roman"/>
          <w:sz w:val="28"/>
          <w:szCs w:val="28"/>
        </w:rPr>
        <w:t>3</w:t>
      </w:r>
    </w:p>
    <w:p w14:paraId="0ABC0DC4" w14:textId="47B68B14" w:rsid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D48BE8F" w14:textId="744FBDB2" w:rsidR="007C13BF" w:rsidRPr="007C13BF" w:rsidRDefault="007C13BF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 xml:space="preserve"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</w:t>
      </w:r>
      <w:r w:rsidR="00E16379">
        <w:rPr>
          <w:rFonts w:ascii="Times New Roman" w:hAnsi="Times New Roman" w:cs="Times New Roman"/>
          <w:b/>
          <w:sz w:val="28"/>
        </w:rPr>
        <w:t>Каверин</w:t>
      </w:r>
      <w:r w:rsidRPr="007C13BF">
        <w:rPr>
          <w:rFonts w:ascii="Times New Roman" w:hAnsi="Times New Roman" w:cs="Times New Roman"/>
          <w:b/>
          <w:sz w:val="28"/>
        </w:rPr>
        <w:t>ский сельсовет Добринского муниципального района Липецкой области Российской Федерации</w:t>
      </w:r>
    </w:p>
    <w:p w14:paraId="6AC37E7D" w14:textId="77777777" w:rsidR="007C13BF" w:rsidRPr="007C13BF" w:rsidRDefault="007C13BF" w:rsidP="007C13BF">
      <w:pPr>
        <w:jc w:val="both"/>
        <w:rPr>
          <w:rFonts w:ascii="Times New Roman" w:hAnsi="Times New Roman" w:cs="Times New Roman"/>
          <w:b/>
        </w:rPr>
      </w:pPr>
    </w:p>
    <w:p w14:paraId="05082EFD" w14:textId="1FD028FC" w:rsidR="001D4658" w:rsidRPr="001D4658" w:rsidRDefault="007C13BF" w:rsidP="007C1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BF">
        <w:rPr>
          <w:rFonts w:ascii="Times New Roman" w:hAnsi="Times New Roman" w:cs="Times New Roman"/>
          <w:sz w:val="28"/>
          <w:szCs w:val="28"/>
        </w:rPr>
        <w:t xml:space="preserve">Руководствуясь ст.160.1, ст.160.2 Бюджетного Кодекса Российской Федерации, </w:t>
      </w:r>
      <w:r w:rsidRPr="007C1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 N 1569</w:t>
      </w:r>
      <w:r w:rsidR="00E163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C1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7C13BF">
        <w:rPr>
          <w:rFonts w:ascii="Times New Roman" w:hAnsi="Times New Roman" w:cs="Times New Roman"/>
          <w:sz w:val="28"/>
          <w:szCs w:val="28"/>
        </w:rPr>
        <w:t xml:space="preserve">, </w:t>
      </w:r>
      <w:r w:rsidRPr="007C1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 N 1568</w:t>
      </w:r>
      <w:r w:rsidR="00E163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7C1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7C13BF">
        <w:rPr>
          <w:rFonts w:ascii="Times New Roman" w:hAnsi="Times New Roman" w:cs="Times New Roman"/>
          <w:sz w:val="28"/>
          <w:szCs w:val="28"/>
        </w:rPr>
        <w:t xml:space="preserve">Порядком осуществления бюджетных полномочий главного администратора, администратора доходов бюджета сельского поселения, утвержденным постановлением администрации сельского поселения </w:t>
      </w:r>
      <w:r w:rsidR="00E16379">
        <w:rPr>
          <w:rFonts w:ascii="Times New Roman" w:hAnsi="Times New Roman" w:cs="Times New Roman"/>
          <w:sz w:val="28"/>
          <w:szCs w:val="28"/>
        </w:rPr>
        <w:t>Каверин</w:t>
      </w:r>
      <w:r w:rsidRPr="007C13BF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№ </w:t>
      </w:r>
      <w:r w:rsidR="00E16379">
        <w:rPr>
          <w:rFonts w:ascii="Times New Roman" w:hAnsi="Times New Roman" w:cs="Times New Roman"/>
          <w:sz w:val="28"/>
          <w:szCs w:val="28"/>
        </w:rPr>
        <w:t>82</w:t>
      </w:r>
      <w:r w:rsidRPr="007C13BF">
        <w:rPr>
          <w:rFonts w:ascii="Times New Roman" w:hAnsi="Times New Roman" w:cs="Times New Roman"/>
          <w:sz w:val="28"/>
          <w:szCs w:val="28"/>
        </w:rPr>
        <w:t xml:space="preserve"> от 2</w:t>
      </w:r>
      <w:r w:rsidR="00E16379">
        <w:rPr>
          <w:rFonts w:ascii="Times New Roman" w:hAnsi="Times New Roman" w:cs="Times New Roman"/>
          <w:sz w:val="28"/>
          <w:szCs w:val="28"/>
        </w:rPr>
        <w:t>6</w:t>
      </w:r>
      <w:r w:rsidRPr="007C13BF">
        <w:rPr>
          <w:rFonts w:ascii="Times New Roman" w:hAnsi="Times New Roman" w:cs="Times New Roman"/>
          <w:sz w:val="28"/>
          <w:szCs w:val="28"/>
        </w:rPr>
        <w:t>.11.2021 года,</w:t>
      </w:r>
      <w:r>
        <w:rPr>
          <w:sz w:val="28"/>
          <w:szCs w:val="28"/>
        </w:rPr>
        <w:t xml:space="preserve"> </w:t>
      </w:r>
      <w:r w:rsidR="001D4658"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4658">
        <w:rPr>
          <w:rFonts w:ascii="Times New Roman" w:hAnsi="Times New Roman" w:cs="Times New Roman"/>
          <w:sz w:val="28"/>
          <w:szCs w:val="28"/>
        </w:rPr>
        <w:t>Каверин</w:t>
      </w:r>
      <w:r w:rsidR="001D4658"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309AABFB" w14:textId="7A77DAD1" w:rsidR="009F6536" w:rsidRPr="009F6536" w:rsidRDefault="00996D2D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F6536">
        <w:rPr>
          <w:rFonts w:ascii="Times New Roman" w:hAnsi="Times New Roman" w:cs="Times New Roman"/>
          <w:sz w:val="26"/>
          <w:szCs w:val="26"/>
        </w:rPr>
        <w:t>1.</w:t>
      </w:r>
      <w:r w:rsidR="000A5C5E" w:rsidRPr="009F6536">
        <w:rPr>
          <w:rFonts w:ascii="Times New Roman" w:hAnsi="Times New Roman" w:cs="Times New Roman"/>
          <w:sz w:val="26"/>
          <w:szCs w:val="26"/>
        </w:rPr>
        <w:t xml:space="preserve"> </w:t>
      </w:r>
      <w:r w:rsidR="009F6536" w:rsidRPr="009F6536">
        <w:rPr>
          <w:rFonts w:ascii="Times New Roman" w:hAnsi="Times New Roman" w:cs="Times New Roman"/>
          <w:sz w:val="28"/>
        </w:rPr>
        <w:t xml:space="preserve">Закрепить за администрацией сельского поселения </w:t>
      </w:r>
      <w:r w:rsidR="009F6536">
        <w:rPr>
          <w:rFonts w:ascii="Times New Roman" w:hAnsi="Times New Roman" w:cs="Times New Roman"/>
          <w:sz w:val="28"/>
        </w:rPr>
        <w:t>Каверин</w:t>
      </w:r>
      <w:r w:rsidR="009F6536"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 Липецкой области Российской Федерации бюджетные полномочия главного администратора и администратора доходов бюджета сельского поселения согласно приложению 1.</w:t>
      </w:r>
    </w:p>
    <w:p w14:paraId="778BD246" w14:textId="2C018B38" w:rsidR="009F6536" w:rsidRDefault="00996D2D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F6536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A5C5E" w:rsidRPr="009F6536">
        <w:rPr>
          <w:rFonts w:ascii="Times New Roman" w:hAnsi="Times New Roman" w:cs="Times New Roman"/>
          <w:sz w:val="26"/>
          <w:szCs w:val="26"/>
        </w:rPr>
        <w:t xml:space="preserve"> </w:t>
      </w:r>
      <w:r w:rsidR="009F6536" w:rsidRPr="009F6536">
        <w:rPr>
          <w:rFonts w:ascii="Times New Roman" w:hAnsi="Times New Roman" w:cs="Times New Roman"/>
          <w:sz w:val="28"/>
        </w:rPr>
        <w:t xml:space="preserve">Закрепить за администрацией сельского поселения </w:t>
      </w:r>
      <w:r w:rsidR="009F6536">
        <w:rPr>
          <w:rFonts w:ascii="Times New Roman" w:hAnsi="Times New Roman" w:cs="Times New Roman"/>
          <w:sz w:val="28"/>
        </w:rPr>
        <w:t>Каверин</w:t>
      </w:r>
      <w:r w:rsidR="009F6536"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 Липецкой области Российской Федерации бюджетные полномочия главного администратора и администратора источников финансирования дефицита бюджета сельского поселения согласно приложению 2.</w:t>
      </w:r>
    </w:p>
    <w:p w14:paraId="5246B397" w14:textId="7D64964C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C71C3C4" w14:textId="4F4397E0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F6536">
        <w:rPr>
          <w:rFonts w:ascii="Times New Roman" w:hAnsi="Times New Roman" w:cs="Times New Roman"/>
          <w:sz w:val="28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</w:t>
      </w:r>
      <w:r w:rsidR="00E472E2">
        <w:rPr>
          <w:rFonts w:ascii="Times New Roman" w:hAnsi="Times New Roman" w:cs="Times New Roman"/>
          <w:sz w:val="28"/>
        </w:rPr>
        <w:t>Каверин</w:t>
      </w:r>
      <w:r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района, начиная с бюджета на 2022 год и на плановый период 2023 и 2024 годов.</w:t>
      </w:r>
    </w:p>
    <w:p w14:paraId="54C061A3" w14:textId="63701FED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05CF5C" w14:textId="4DBD608F" w:rsidR="00A76D19" w:rsidRPr="0065090D" w:rsidRDefault="00E472E2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4018CA22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120F425C" w14:textId="77777777" w:rsidR="00260DA6" w:rsidRDefault="00260DA6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1E625F" w14:textId="3FBB481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0EC9AE44" w14:textId="6A2F2F9B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2F424366" w14:textId="1C205DB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20B8487E" w14:textId="58C1CBC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DB3B8D6" w14:textId="12C6A2EA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964B52F" w14:textId="69D6E99D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74CD269D" w14:textId="7D4F5B87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8774C0B" w14:textId="43AD2188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3EC2895" w14:textId="75DDD596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5A57C630" w14:textId="745B1273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4DFBF02" w14:textId="76AFAC08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4C6795DB" w14:textId="3CECE294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6BD1072" w14:textId="7E2CC698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6CBA59D" w14:textId="1D9D3D32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44173BE" w14:textId="4E020BED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F905D03" w14:textId="752E33EC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088AED1C" w14:textId="54B6EEC3" w:rsidR="001B2F83" w:rsidRDefault="001B2F83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08F29366" w14:textId="77777777" w:rsidR="001B2F83" w:rsidRDefault="001B2F83" w:rsidP="004E6499">
      <w:pPr>
        <w:autoSpaceDE w:val="0"/>
        <w:autoSpaceDN w:val="0"/>
        <w:adjustRightInd w:val="0"/>
        <w:ind w:left="6237" w:right="-30"/>
        <w:jc w:val="right"/>
        <w:outlineLvl w:val="0"/>
      </w:pPr>
      <w:bookmarkStart w:id="0" w:name="_GoBack"/>
      <w:bookmarkEnd w:id="0"/>
    </w:p>
    <w:p w14:paraId="48211F34" w14:textId="77777777" w:rsidR="00046578" w:rsidRDefault="00046578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6D267C1" w14:textId="77777777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20A5F0" w14:textId="208AA7D3" w:rsidR="00124621" w:rsidRDefault="00124621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1B9ABC7" w14:textId="77777777" w:rsidR="004B332F" w:rsidRDefault="004B332F" w:rsidP="004B332F">
      <w:pPr>
        <w:autoSpaceDE w:val="0"/>
        <w:autoSpaceDN w:val="0"/>
        <w:adjustRightInd w:val="0"/>
        <w:ind w:right="-28"/>
        <w:jc w:val="right"/>
        <w:outlineLvl w:val="0"/>
      </w:pPr>
    </w:p>
    <w:p w14:paraId="6796D66F" w14:textId="37359601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46578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3033DBD7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 w:rsidR="00124621">
        <w:rPr>
          <w:rFonts w:ascii="Times New Roman" w:hAnsi="Times New Roman" w:cs="Times New Roman"/>
          <w:sz w:val="22"/>
          <w:szCs w:val="22"/>
        </w:rPr>
        <w:t>8</w:t>
      </w:r>
      <w:r w:rsidR="00046578">
        <w:rPr>
          <w:rFonts w:ascii="Times New Roman" w:hAnsi="Times New Roman" w:cs="Times New Roman"/>
          <w:sz w:val="22"/>
          <w:szCs w:val="22"/>
        </w:rPr>
        <w:t>3</w:t>
      </w:r>
    </w:p>
    <w:p w14:paraId="738EAB99" w14:textId="50858A04" w:rsidR="00DE29B3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28063B5" w14:textId="77777777" w:rsidR="00046578" w:rsidRPr="00046578" w:rsidRDefault="00046578" w:rsidP="00046578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78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14:paraId="127DB840" w14:textId="38EC7E4F" w:rsidR="00046578" w:rsidRPr="00046578" w:rsidRDefault="00046578" w:rsidP="00046578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78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и администратора доходов бюджета сельского поселения, закрепленные за администрацией сельского поселения </w:t>
      </w:r>
      <w:r w:rsidR="003E17AE"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Pr="00046578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7C122A25" w14:textId="77777777" w:rsidR="00046578" w:rsidRPr="00046578" w:rsidRDefault="00046578" w:rsidP="00046578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E7B571" w14:textId="7A9AB919" w:rsidR="00046578" w:rsidRDefault="00046578" w:rsidP="00046578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6578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3E17AE">
        <w:rPr>
          <w:rFonts w:ascii="Times New Roman" w:hAnsi="Times New Roman" w:cs="Times New Roman"/>
          <w:sz w:val="28"/>
          <w:szCs w:val="28"/>
        </w:rPr>
        <w:t>Каверинский</w:t>
      </w:r>
      <w:r w:rsidRPr="00046578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главный администратор доходов бюджета сельского поселения: </w:t>
      </w:r>
    </w:p>
    <w:p w14:paraId="1CBBF6AF" w14:textId="77777777" w:rsidR="00726831" w:rsidRPr="00046578" w:rsidRDefault="00726831" w:rsidP="00046578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288E62" w14:textId="1CAC7F36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1. </w:t>
      </w:r>
      <w:r w:rsidR="00843C34">
        <w:rPr>
          <w:color w:val="22272F"/>
          <w:sz w:val="28"/>
          <w:szCs w:val="28"/>
        </w:rPr>
        <w:t>ф</w:t>
      </w:r>
      <w:r w:rsidRPr="00046578">
        <w:rPr>
          <w:color w:val="22272F"/>
          <w:sz w:val="28"/>
          <w:szCs w:val="28"/>
        </w:rPr>
        <w:t>ормирует перечень подведомственных ему администраторов доходов бюджета;</w:t>
      </w:r>
    </w:p>
    <w:p w14:paraId="49EB39BD" w14:textId="3414347E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2.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редставляет сведения, необходимые для составления среднесрочного финансового плана и (или) проекта бюджета;</w:t>
      </w:r>
    </w:p>
    <w:p w14:paraId="6012F654" w14:textId="466BD32C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3.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редставляет сведения для составления и ведения кассового плана;</w:t>
      </w:r>
    </w:p>
    <w:p w14:paraId="5280D938" w14:textId="57D0452D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4. </w:t>
      </w:r>
      <w:r w:rsidR="00843C34">
        <w:rPr>
          <w:color w:val="22272F"/>
          <w:sz w:val="28"/>
          <w:szCs w:val="28"/>
        </w:rPr>
        <w:t>ф</w:t>
      </w:r>
      <w:r w:rsidRPr="00046578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341A17FB" w14:textId="25DCAF0D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5.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6816BB78" w14:textId="0C8F4D37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6. </w:t>
      </w:r>
      <w:r w:rsidR="00843C34">
        <w:rPr>
          <w:color w:val="22272F"/>
          <w:sz w:val="28"/>
          <w:szCs w:val="28"/>
        </w:rPr>
        <w:t>у</w:t>
      </w:r>
      <w:r w:rsidRPr="00046578">
        <w:rPr>
          <w:color w:val="22272F"/>
          <w:sz w:val="28"/>
          <w:szCs w:val="28"/>
        </w:rPr>
        <w:t>тверждает методику 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</w:t>
      </w:r>
      <w:r w:rsidR="00070368">
        <w:rPr>
          <w:color w:val="22272F"/>
          <w:sz w:val="28"/>
          <w:szCs w:val="28"/>
        </w:rPr>
        <w:t>.</w:t>
      </w:r>
    </w:p>
    <w:p w14:paraId="4B22C8C7" w14:textId="77777777" w:rsidR="00046578" w:rsidRPr="00046578" w:rsidRDefault="00046578" w:rsidP="00046578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07D6080" w14:textId="59062E11" w:rsidR="00046578" w:rsidRDefault="00046578" w:rsidP="00046578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5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6578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3E17AE">
        <w:rPr>
          <w:rFonts w:ascii="Times New Roman" w:hAnsi="Times New Roman" w:cs="Times New Roman"/>
          <w:sz w:val="28"/>
          <w:szCs w:val="28"/>
        </w:rPr>
        <w:t>Каверинский</w:t>
      </w:r>
      <w:r w:rsidRPr="00046578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администратор доходов бюджета сельского поселения: </w:t>
      </w:r>
    </w:p>
    <w:p w14:paraId="5D2228C0" w14:textId="77777777" w:rsidR="008E1A99" w:rsidRPr="00046578" w:rsidRDefault="008E1A99" w:rsidP="00046578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EBB8B0" w14:textId="26D6F375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1. </w:t>
      </w:r>
      <w:r w:rsidR="00843C34">
        <w:rPr>
          <w:color w:val="22272F"/>
          <w:sz w:val="28"/>
          <w:szCs w:val="28"/>
        </w:rPr>
        <w:t>о</w:t>
      </w:r>
      <w:r w:rsidRPr="00046578">
        <w:rPr>
          <w:color w:val="22272F"/>
          <w:sz w:val="28"/>
          <w:szCs w:val="28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5218F587" w14:textId="70FE9320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>2.</w:t>
      </w:r>
      <w:r w:rsidR="00AD4476">
        <w:rPr>
          <w:color w:val="22272F"/>
          <w:sz w:val="28"/>
          <w:szCs w:val="28"/>
        </w:rPr>
        <w:t xml:space="preserve"> </w:t>
      </w:r>
      <w:r w:rsidR="00843C34">
        <w:rPr>
          <w:color w:val="22272F"/>
          <w:sz w:val="28"/>
          <w:szCs w:val="28"/>
        </w:rPr>
        <w:t>о</w:t>
      </w:r>
      <w:r w:rsidRPr="00046578">
        <w:rPr>
          <w:color w:val="22272F"/>
          <w:sz w:val="28"/>
          <w:szCs w:val="28"/>
        </w:rPr>
        <w:t>существляет взыскание задолженности по платежам в бюджет, пеней и штрафов;</w:t>
      </w:r>
    </w:p>
    <w:p w14:paraId="229021B9" w14:textId="6BD784A4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3.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порядке, установленном Министерством финансов Российской Федерации;</w:t>
      </w:r>
    </w:p>
    <w:p w14:paraId="0E6A7C58" w14:textId="4CD2BD7E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lastRenderedPageBreak/>
        <w:t xml:space="preserve">4.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2630F00C" w14:textId="18216D8B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5. </w:t>
      </w:r>
      <w:r w:rsidR="00843C34">
        <w:rPr>
          <w:color w:val="22272F"/>
          <w:sz w:val="28"/>
          <w:szCs w:val="28"/>
        </w:rPr>
        <w:t>в</w:t>
      </w:r>
      <w:r w:rsidRPr="00046578">
        <w:rPr>
          <w:color w:val="22272F"/>
          <w:sz w:val="28"/>
          <w:szCs w:val="28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3E75B90D" w14:textId="63B45B88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6.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046578">
          <w:rPr>
            <w:rStyle w:val="a3"/>
            <w:sz w:val="28"/>
            <w:szCs w:val="28"/>
          </w:rPr>
          <w:t>Федеральном законом</w:t>
        </w:r>
      </w:hyperlink>
      <w:r w:rsidRPr="00046578">
        <w:rPr>
          <w:color w:val="22272F"/>
          <w:sz w:val="28"/>
          <w:szCs w:val="28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45490682" w14:textId="3CA362CE" w:rsidR="00046578" w:rsidRPr="00046578" w:rsidRDefault="00046578" w:rsidP="00D65772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046578">
        <w:rPr>
          <w:color w:val="22272F"/>
          <w:sz w:val="28"/>
          <w:szCs w:val="28"/>
        </w:rPr>
        <w:t xml:space="preserve">7. </w:t>
      </w:r>
      <w:r w:rsidR="00843C34">
        <w:rPr>
          <w:color w:val="22272F"/>
          <w:sz w:val="28"/>
          <w:szCs w:val="28"/>
        </w:rPr>
        <w:t>п</w:t>
      </w:r>
      <w:r w:rsidRPr="00046578">
        <w:rPr>
          <w:color w:val="22272F"/>
          <w:sz w:val="28"/>
          <w:szCs w:val="28"/>
        </w:rPr>
        <w:t>ринимает решение о признании безнадежной к взысканию задолженности по платежам в бюджет</w:t>
      </w:r>
      <w:r w:rsidR="00D65772">
        <w:rPr>
          <w:color w:val="22272F"/>
          <w:sz w:val="28"/>
          <w:szCs w:val="28"/>
        </w:rPr>
        <w:t>.</w:t>
      </w:r>
    </w:p>
    <w:p w14:paraId="2E0C9D29" w14:textId="446FD1AB" w:rsidR="00046578" w:rsidRDefault="00046578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0CB7726" w14:textId="68A6A11A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B7F5A67" w14:textId="5318317B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22F210F" w14:textId="4514336F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306143F" w14:textId="0B439672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AEF59EC" w14:textId="0B5989A8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5029A1F" w14:textId="4FDF518E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45489A90" w14:textId="0D5E6852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9D4DBBD" w14:textId="75FEEC9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4FC6BA9D" w14:textId="15F1F294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DF3CD90" w14:textId="0D21F731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B14B93D" w14:textId="151339F8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DA3ACA6" w14:textId="2B230FB5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B1E5D74" w14:textId="56F42F0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0BC7A4D" w14:textId="09ACD19D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45F22E67" w14:textId="76EB125C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32C57AC" w14:textId="472C2BE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49C8B78" w14:textId="049F3292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A63B273" w14:textId="0DC1D47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FFFFE1E" w14:textId="7AC4A388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4C2820E" w14:textId="1504316C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CE8CA02" w14:textId="699A9D65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B951065" w14:textId="50A2D15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14546E1" w14:textId="29BCE488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4E97F120" w14:textId="360A298C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EE8C04B" w14:textId="0225CE5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68E7CB" w14:textId="769145F0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E350E62" w14:textId="1475ABBB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149EE84" w14:textId="0C4FFFAB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410020F" w14:textId="252BF4F8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2261A58A" w14:textId="171851A3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B009E07" w14:textId="01BB34C9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5E4A604" w14:textId="2FC19444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061B0A3" w14:textId="2EC233CC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B49DB62" w14:textId="0B721EA0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40D9E17" w14:textId="0976BA84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2ADE0B7B" w14:textId="236B49FF" w:rsidR="00D65772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0C3628A" w14:textId="7791570E" w:rsidR="00D65772" w:rsidRPr="00E67CE7" w:rsidRDefault="00D65772" w:rsidP="00D65772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72A817A1" w14:textId="77777777" w:rsidR="00D65772" w:rsidRPr="000A5C5E" w:rsidRDefault="00D65772" w:rsidP="00D65772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59F70FA" w14:textId="77777777" w:rsidR="00D65772" w:rsidRPr="000A5C5E" w:rsidRDefault="00D65772" w:rsidP="00D65772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40BDF977" w14:textId="2A4CEA6C" w:rsidR="00D65772" w:rsidRDefault="00D65772" w:rsidP="00D65772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26.11.2021г № </w:t>
      </w:r>
      <w:r>
        <w:rPr>
          <w:rFonts w:ascii="Times New Roman" w:hAnsi="Times New Roman" w:cs="Times New Roman"/>
          <w:sz w:val="22"/>
          <w:szCs w:val="22"/>
        </w:rPr>
        <w:t>83</w:t>
      </w:r>
    </w:p>
    <w:p w14:paraId="63CA0C2D" w14:textId="59420FAF" w:rsidR="009B05E2" w:rsidRDefault="009B05E2" w:rsidP="00D65772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52A6846F" w14:textId="77777777" w:rsidR="009B05E2" w:rsidRPr="009B05E2" w:rsidRDefault="009B05E2" w:rsidP="009B05E2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E2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14:paraId="59337AF4" w14:textId="5949C8AF" w:rsidR="009B05E2" w:rsidRPr="009B05E2" w:rsidRDefault="009B05E2" w:rsidP="009B05E2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E2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за администрацией сельского поселения </w:t>
      </w:r>
      <w:r w:rsidR="002E417C"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Pr="009B05E2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2700BA4F" w14:textId="77777777" w:rsidR="009B05E2" w:rsidRPr="009B05E2" w:rsidRDefault="009B05E2" w:rsidP="009B05E2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8301B" w14:textId="3B8796C4" w:rsidR="009B05E2" w:rsidRDefault="009B05E2" w:rsidP="000715A6">
      <w:pPr>
        <w:tabs>
          <w:tab w:val="left" w:pos="13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B05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5E2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2E417C">
        <w:rPr>
          <w:rFonts w:ascii="Times New Roman" w:hAnsi="Times New Roman" w:cs="Times New Roman"/>
          <w:sz w:val="28"/>
          <w:szCs w:val="28"/>
        </w:rPr>
        <w:t>Каверинский</w:t>
      </w:r>
      <w:r w:rsidRPr="009B05E2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главный администратор источников финансирования дефицита бюджета сельского поселения: </w:t>
      </w:r>
    </w:p>
    <w:p w14:paraId="5BAFC26E" w14:textId="77777777" w:rsidR="002B1764" w:rsidRPr="009B05E2" w:rsidRDefault="002B1764" w:rsidP="009B05E2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5A599F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1. формирует </w:t>
      </w:r>
      <w:hyperlink r:id="rId9" w:anchor="/multilink/12112604/paragraph/7542/number/0" w:history="1">
        <w:r w:rsidRPr="009B05E2">
          <w:rPr>
            <w:rStyle w:val="a3"/>
            <w:sz w:val="28"/>
            <w:szCs w:val="28"/>
          </w:rPr>
          <w:t>перечни</w:t>
        </w:r>
      </w:hyperlink>
      <w:r w:rsidRPr="009B05E2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14:paraId="6A2CEC1F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2. осуществляет планирование (прогнозирование) поступлений и выплат по источникам финансирования дефицита бюджета кроме операций по управлению остатками средств на едином счете бюджета;</w:t>
      </w:r>
    </w:p>
    <w:p w14:paraId="586B466A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3.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26793297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4.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12969BC8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5. формирует бюджетную отчетность главного администратора источников финансирования дефицита бюджета;</w:t>
      </w:r>
    </w:p>
    <w:p w14:paraId="36E301BA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6. утверждает </w:t>
      </w:r>
      <w:hyperlink r:id="rId10" w:anchor="/multilink/12112604/paragraph/50618178/number/0" w:history="1">
        <w:r w:rsidRPr="009B05E2">
          <w:rPr>
            <w:rStyle w:val="a3"/>
            <w:sz w:val="28"/>
            <w:szCs w:val="28"/>
          </w:rPr>
          <w:t>методику</w:t>
        </w:r>
      </w:hyperlink>
      <w:r w:rsidRPr="009B05E2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1" w:anchor="/document/71409728/entry/1000" w:history="1">
        <w:r w:rsidRPr="009B05E2">
          <w:rPr>
            <w:rStyle w:val="a3"/>
            <w:sz w:val="28"/>
            <w:szCs w:val="28"/>
          </w:rPr>
          <w:t>общими требованиями</w:t>
        </w:r>
      </w:hyperlink>
      <w:r w:rsidRPr="009B05E2">
        <w:rPr>
          <w:sz w:val="28"/>
          <w:szCs w:val="28"/>
        </w:rPr>
        <w:t> </w:t>
      </w:r>
      <w:r w:rsidRPr="009B05E2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14:paraId="3DC60DA5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 xml:space="preserve">7. </w:t>
      </w:r>
      <w:hyperlink r:id="rId12" w:anchor="/multilink/12112604/paragraph/52689526/number/0" w:history="1">
        <w:r w:rsidRPr="009B05E2">
          <w:rPr>
            <w:rStyle w:val="a3"/>
            <w:sz w:val="28"/>
            <w:szCs w:val="28"/>
          </w:rPr>
          <w:t>составляет</w:t>
        </w:r>
      </w:hyperlink>
      <w:r w:rsidRPr="009B05E2">
        <w:rPr>
          <w:color w:val="22272F"/>
          <w:sz w:val="28"/>
          <w:szCs w:val="28"/>
        </w:rPr>
        <w:t> обоснования бюджетных ассигнований.</w:t>
      </w:r>
    </w:p>
    <w:p w14:paraId="72063AF2" w14:textId="716523F8" w:rsidR="009B05E2" w:rsidRPr="009B05E2" w:rsidRDefault="009B05E2" w:rsidP="002B1764">
      <w:pPr>
        <w:tabs>
          <w:tab w:val="left" w:pos="13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0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5E2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2E417C">
        <w:rPr>
          <w:rFonts w:ascii="Times New Roman" w:hAnsi="Times New Roman" w:cs="Times New Roman"/>
          <w:sz w:val="28"/>
          <w:szCs w:val="28"/>
        </w:rPr>
        <w:t>Каверинский</w:t>
      </w:r>
      <w:r w:rsidRPr="009B05E2">
        <w:rPr>
          <w:rFonts w:ascii="Times New Roman" w:hAnsi="Times New Roman" w:cs="Times New Roman"/>
          <w:sz w:val="28"/>
          <w:szCs w:val="28"/>
        </w:rPr>
        <w:t xml:space="preserve"> сельсовет осуществляет следующие полномочия, как администратор источников финансирования дефицита бюджета сельского поселения:</w:t>
      </w:r>
    </w:p>
    <w:p w14:paraId="7410451B" w14:textId="77777777" w:rsidR="009B05E2" w:rsidRPr="009B05E2" w:rsidRDefault="009B05E2" w:rsidP="009B05E2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14:paraId="2F380BEE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1. осуществляет планирование (прогнозирование) поступлений и выплат по источникам финансирования дефицита бюджета;</w:t>
      </w:r>
    </w:p>
    <w:p w14:paraId="142E6B53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2. осуществляет контроль за полнотой и своевременностью поступления в бюджет источников финансирования дефицита бюджета;</w:t>
      </w:r>
    </w:p>
    <w:p w14:paraId="53D81C07" w14:textId="77777777" w:rsidR="009B05E2" w:rsidRP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  <w:rPr>
          <w:color w:val="22272F"/>
          <w:sz w:val="28"/>
          <w:szCs w:val="28"/>
        </w:rPr>
      </w:pPr>
      <w:r w:rsidRPr="009B05E2">
        <w:rPr>
          <w:color w:val="22272F"/>
          <w:sz w:val="28"/>
          <w:szCs w:val="28"/>
        </w:rPr>
        <w:t>3. обеспечивает поступления в бюджет и выплаты из бюджета по источникам финансирования дефицита бюджета;</w:t>
      </w:r>
    </w:p>
    <w:p w14:paraId="46BCB338" w14:textId="2B7BA145" w:rsidR="009B05E2" w:rsidRDefault="009B05E2" w:rsidP="002B1764">
      <w:pPr>
        <w:pStyle w:val="s1"/>
        <w:shd w:val="clear" w:color="auto" w:fill="FFFFFF"/>
        <w:spacing w:before="0" w:beforeAutospacing="0" w:after="120" w:afterAutospacing="0"/>
        <w:jc w:val="both"/>
      </w:pPr>
      <w:r w:rsidRPr="009B05E2">
        <w:rPr>
          <w:color w:val="22272F"/>
          <w:sz w:val="28"/>
          <w:szCs w:val="28"/>
        </w:rPr>
        <w:t>4. формирует и представляет бюджетную отчетность.</w:t>
      </w:r>
    </w:p>
    <w:p w14:paraId="0967D5AB" w14:textId="77777777" w:rsidR="00D65772" w:rsidRDefault="00D65772" w:rsidP="00D65772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2E460F3D" w14:textId="77777777" w:rsidR="00D65772" w:rsidRPr="000A5C5E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65772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0DC7" w14:textId="77777777" w:rsidR="00A7058D" w:rsidRDefault="00A7058D" w:rsidP="00A76D19">
      <w:r>
        <w:separator/>
      </w:r>
    </w:p>
  </w:endnote>
  <w:endnote w:type="continuationSeparator" w:id="0">
    <w:p w14:paraId="458243E4" w14:textId="77777777" w:rsidR="00A7058D" w:rsidRDefault="00A7058D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8D8F" w14:textId="77777777" w:rsidR="00A7058D" w:rsidRDefault="00A7058D"/>
  </w:footnote>
  <w:footnote w:type="continuationSeparator" w:id="0">
    <w:p w14:paraId="38BFE9D3" w14:textId="77777777" w:rsidR="00A7058D" w:rsidRDefault="00A705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46578"/>
    <w:rsid w:val="00060572"/>
    <w:rsid w:val="00065E5A"/>
    <w:rsid w:val="00070368"/>
    <w:rsid w:val="000715A6"/>
    <w:rsid w:val="00086BE1"/>
    <w:rsid w:val="000A4555"/>
    <w:rsid w:val="000A5C5E"/>
    <w:rsid w:val="00100D15"/>
    <w:rsid w:val="00124621"/>
    <w:rsid w:val="00127D49"/>
    <w:rsid w:val="001A3B35"/>
    <w:rsid w:val="001A49BA"/>
    <w:rsid w:val="001A6169"/>
    <w:rsid w:val="001B2F83"/>
    <w:rsid w:val="001C3DD5"/>
    <w:rsid w:val="001D4658"/>
    <w:rsid w:val="001D73F0"/>
    <w:rsid w:val="0023072C"/>
    <w:rsid w:val="00260DA6"/>
    <w:rsid w:val="00266815"/>
    <w:rsid w:val="002B1764"/>
    <w:rsid w:val="002E417C"/>
    <w:rsid w:val="002F78AE"/>
    <w:rsid w:val="0036021D"/>
    <w:rsid w:val="0038335C"/>
    <w:rsid w:val="003E17AE"/>
    <w:rsid w:val="0043607E"/>
    <w:rsid w:val="00443189"/>
    <w:rsid w:val="004A1BF1"/>
    <w:rsid w:val="004B332F"/>
    <w:rsid w:val="004D63BC"/>
    <w:rsid w:val="004E6499"/>
    <w:rsid w:val="004E6989"/>
    <w:rsid w:val="004F41A8"/>
    <w:rsid w:val="00514784"/>
    <w:rsid w:val="005350C9"/>
    <w:rsid w:val="005369DE"/>
    <w:rsid w:val="005670D2"/>
    <w:rsid w:val="00577CEB"/>
    <w:rsid w:val="005A77A4"/>
    <w:rsid w:val="005C66D8"/>
    <w:rsid w:val="005D2E15"/>
    <w:rsid w:val="005E3718"/>
    <w:rsid w:val="0064260F"/>
    <w:rsid w:val="0065090D"/>
    <w:rsid w:val="00667381"/>
    <w:rsid w:val="00697AED"/>
    <w:rsid w:val="006B4AC0"/>
    <w:rsid w:val="006B7776"/>
    <w:rsid w:val="006B7B80"/>
    <w:rsid w:val="007158D1"/>
    <w:rsid w:val="00726831"/>
    <w:rsid w:val="00745301"/>
    <w:rsid w:val="00781976"/>
    <w:rsid w:val="007A60C7"/>
    <w:rsid w:val="007C13BF"/>
    <w:rsid w:val="00843C34"/>
    <w:rsid w:val="00876AD2"/>
    <w:rsid w:val="00881A87"/>
    <w:rsid w:val="00884987"/>
    <w:rsid w:val="008E1A99"/>
    <w:rsid w:val="00935F72"/>
    <w:rsid w:val="009610CF"/>
    <w:rsid w:val="00996D2D"/>
    <w:rsid w:val="009A4E75"/>
    <w:rsid w:val="009B05E2"/>
    <w:rsid w:val="009B527B"/>
    <w:rsid w:val="009C70C4"/>
    <w:rsid w:val="009F4CEC"/>
    <w:rsid w:val="009F6536"/>
    <w:rsid w:val="00A05112"/>
    <w:rsid w:val="00A41E22"/>
    <w:rsid w:val="00A42991"/>
    <w:rsid w:val="00A7058D"/>
    <w:rsid w:val="00A75937"/>
    <w:rsid w:val="00A76D19"/>
    <w:rsid w:val="00AD4476"/>
    <w:rsid w:val="00B11218"/>
    <w:rsid w:val="00B17A2B"/>
    <w:rsid w:val="00B55322"/>
    <w:rsid w:val="00BA1CBA"/>
    <w:rsid w:val="00BE2AA8"/>
    <w:rsid w:val="00BE747A"/>
    <w:rsid w:val="00C361A2"/>
    <w:rsid w:val="00C91C3E"/>
    <w:rsid w:val="00CB0996"/>
    <w:rsid w:val="00D10742"/>
    <w:rsid w:val="00D65772"/>
    <w:rsid w:val="00D81491"/>
    <w:rsid w:val="00DE29B3"/>
    <w:rsid w:val="00E16379"/>
    <w:rsid w:val="00E259EB"/>
    <w:rsid w:val="00E43B40"/>
    <w:rsid w:val="00E472E2"/>
    <w:rsid w:val="00E64EE7"/>
    <w:rsid w:val="00E67CE7"/>
    <w:rsid w:val="00E71F36"/>
    <w:rsid w:val="00F1102F"/>
    <w:rsid w:val="00F24B7B"/>
    <w:rsid w:val="00F42931"/>
    <w:rsid w:val="00F639C0"/>
    <w:rsid w:val="00F66D85"/>
    <w:rsid w:val="00F816A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F6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88</cp:revision>
  <cp:lastPrinted>2021-11-05T11:23:00Z</cp:lastPrinted>
  <dcterms:created xsi:type="dcterms:W3CDTF">2021-11-22T08:52:00Z</dcterms:created>
  <dcterms:modified xsi:type="dcterms:W3CDTF">2021-12-01T17:57:00Z</dcterms:modified>
</cp:coreProperties>
</file>