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9318" w14:textId="03301FAF" w:rsidR="009B527B" w:rsidRPr="009B527B" w:rsidRDefault="009B527B" w:rsidP="002F78AE">
      <w:pPr>
        <w:ind w:firstLine="4395"/>
        <w:rPr>
          <w:rFonts w:ascii="Times New Roman" w:hAnsi="Times New Roman" w:cs="Times New Roman"/>
          <w:sz w:val="32"/>
          <w:szCs w:val="22"/>
        </w:rPr>
      </w:pPr>
      <w:r w:rsidRPr="009B527B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 wp14:anchorId="27C56641" wp14:editId="1C2644F5">
            <wp:extent cx="474980" cy="6057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E47F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14:paraId="1315C1BE" w14:textId="77777777" w:rsidR="009B527B" w:rsidRPr="002F78AE" w:rsidRDefault="009B527B" w:rsidP="009B527B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</w:t>
      </w:r>
    </w:p>
    <w:p w14:paraId="44B65530" w14:textId="77777777" w:rsidR="009B527B" w:rsidRPr="002F78AE" w:rsidRDefault="009B527B" w:rsidP="009B527B">
      <w:pPr>
        <w:shd w:val="clear" w:color="auto" w:fill="FFFFFF"/>
        <w:spacing w:line="274" w:lineRule="exact"/>
        <w:ind w:left="14" w:hanging="14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14:paraId="21EEF100" w14:textId="77777777" w:rsidR="009B527B" w:rsidRPr="002F78AE" w:rsidRDefault="009B527B" w:rsidP="009B527B">
      <w:pPr>
        <w:shd w:val="clear" w:color="auto" w:fill="FFFFFF"/>
        <w:spacing w:line="274" w:lineRule="exact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2F78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14:paraId="66A04951" w14:textId="77777777" w:rsidR="009B527B" w:rsidRPr="009B527B" w:rsidRDefault="009B527B" w:rsidP="00F5772A">
      <w:pPr>
        <w:shd w:val="clear" w:color="auto" w:fill="FFFFFF"/>
        <w:spacing w:before="120"/>
        <w:ind w:left="3413" w:hanging="153"/>
        <w:rPr>
          <w:rFonts w:ascii="Times New Roman" w:hAnsi="Times New Roman" w:cs="Times New Roman"/>
        </w:rPr>
      </w:pPr>
      <w:r w:rsidRPr="009B527B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2E298ABC" w14:textId="165F9198" w:rsidR="009B527B" w:rsidRPr="002F78AE" w:rsidRDefault="009B527B" w:rsidP="00F5772A">
      <w:pPr>
        <w:shd w:val="clear" w:color="auto" w:fill="FFFFFF"/>
        <w:tabs>
          <w:tab w:val="left" w:pos="4138"/>
          <w:tab w:val="left" w:pos="8861"/>
        </w:tabs>
        <w:spacing w:before="240"/>
        <w:ind w:left="11" w:hanging="11"/>
        <w:rPr>
          <w:rFonts w:ascii="Times New Roman" w:hAnsi="Times New Roman" w:cs="Times New Roman"/>
          <w:b/>
          <w:sz w:val="28"/>
          <w:szCs w:val="28"/>
        </w:rPr>
      </w:pPr>
      <w:r w:rsidRPr="002F78AE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C78E8">
        <w:rPr>
          <w:rFonts w:ascii="Times New Roman" w:hAnsi="Times New Roman" w:cs="Times New Roman"/>
          <w:spacing w:val="-7"/>
          <w:sz w:val="28"/>
          <w:szCs w:val="28"/>
        </w:rPr>
        <w:t>7</w:t>
      </w:r>
      <w:r w:rsidRPr="002F78AE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5C78E8">
        <w:rPr>
          <w:rFonts w:ascii="Times New Roman" w:hAnsi="Times New Roman" w:cs="Times New Roman"/>
          <w:spacing w:val="-7"/>
          <w:sz w:val="28"/>
          <w:szCs w:val="28"/>
        </w:rPr>
        <w:t>0</w:t>
      </w:r>
      <w:r w:rsidRPr="002F78AE">
        <w:rPr>
          <w:rFonts w:ascii="Times New Roman" w:hAnsi="Times New Roman" w:cs="Times New Roman"/>
          <w:spacing w:val="-7"/>
          <w:sz w:val="28"/>
          <w:szCs w:val="28"/>
        </w:rPr>
        <w:t>1.202</w:t>
      </w:r>
      <w:r w:rsidR="005C78E8">
        <w:rPr>
          <w:rFonts w:ascii="Times New Roman" w:hAnsi="Times New Roman" w:cs="Times New Roman"/>
          <w:spacing w:val="-7"/>
          <w:sz w:val="28"/>
          <w:szCs w:val="28"/>
        </w:rPr>
        <w:t>3</w:t>
      </w:r>
      <w:r w:rsidRPr="002F78AE">
        <w:rPr>
          <w:rFonts w:ascii="Times New Roman" w:hAnsi="Times New Roman" w:cs="Times New Roman"/>
          <w:spacing w:val="-7"/>
          <w:sz w:val="28"/>
          <w:szCs w:val="28"/>
        </w:rPr>
        <w:t xml:space="preserve"> г.                                     </w:t>
      </w:r>
      <w:r w:rsidRPr="002F78AE">
        <w:rPr>
          <w:rFonts w:ascii="Times New Roman" w:hAnsi="Times New Roman" w:cs="Times New Roman"/>
          <w:sz w:val="28"/>
          <w:szCs w:val="28"/>
        </w:rPr>
        <w:t xml:space="preserve">  </w:t>
      </w:r>
      <w:r w:rsidRPr="002F78AE">
        <w:rPr>
          <w:rFonts w:ascii="Times New Roman" w:hAnsi="Times New Roman" w:cs="Times New Roman"/>
          <w:spacing w:val="-4"/>
          <w:sz w:val="28"/>
          <w:szCs w:val="28"/>
        </w:rPr>
        <w:t>с. Паршиновка</w:t>
      </w:r>
      <w:r w:rsidRPr="002F78AE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5C78E8">
        <w:rPr>
          <w:rFonts w:ascii="Times New Roman" w:hAnsi="Times New Roman" w:cs="Times New Roman"/>
          <w:sz w:val="28"/>
          <w:szCs w:val="28"/>
        </w:rPr>
        <w:t>9</w:t>
      </w:r>
    </w:p>
    <w:p w14:paraId="0ABC0DC4" w14:textId="47B68B14" w:rsidR="009B527B" w:rsidRPr="00F5772A" w:rsidRDefault="009B527B" w:rsidP="009B527B">
      <w:pPr>
        <w:ind w:right="-283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D78630C" w14:textId="77777777" w:rsidR="0088445E" w:rsidRDefault="00A82FB3" w:rsidP="00A82FB3">
      <w:pPr>
        <w:jc w:val="center"/>
        <w:rPr>
          <w:rFonts w:ascii="Times New Roman" w:hAnsi="Times New Roman" w:cs="Times New Roman"/>
          <w:b/>
          <w:sz w:val="28"/>
        </w:rPr>
      </w:pPr>
      <w:r w:rsidRPr="00A82FB3">
        <w:rPr>
          <w:rFonts w:ascii="Times New Roman" w:hAnsi="Times New Roman" w:cs="Times New Roman"/>
          <w:b/>
          <w:sz w:val="28"/>
        </w:rPr>
        <w:t>О</w:t>
      </w:r>
      <w:r w:rsidR="0088445E">
        <w:rPr>
          <w:rFonts w:ascii="Times New Roman" w:hAnsi="Times New Roman" w:cs="Times New Roman"/>
          <w:b/>
          <w:sz w:val="28"/>
        </w:rPr>
        <w:t xml:space="preserve"> внесении изменений в П</w:t>
      </w:r>
      <w:r w:rsidRPr="00A82FB3">
        <w:rPr>
          <w:rFonts w:ascii="Times New Roman" w:hAnsi="Times New Roman" w:cs="Times New Roman"/>
          <w:b/>
          <w:sz w:val="28"/>
        </w:rPr>
        <w:t>ереч</w:t>
      </w:r>
      <w:r w:rsidR="0088445E">
        <w:rPr>
          <w:rFonts w:ascii="Times New Roman" w:hAnsi="Times New Roman" w:cs="Times New Roman"/>
          <w:b/>
          <w:sz w:val="28"/>
        </w:rPr>
        <w:t>е</w:t>
      </w:r>
      <w:r w:rsidRPr="00A82FB3">
        <w:rPr>
          <w:rFonts w:ascii="Times New Roman" w:hAnsi="Times New Roman" w:cs="Times New Roman"/>
          <w:b/>
          <w:sz w:val="28"/>
        </w:rPr>
        <w:t>н</w:t>
      </w:r>
      <w:r w:rsidR="0088445E">
        <w:rPr>
          <w:rFonts w:ascii="Times New Roman" w:hAnsi="Times New Roman" w:cs="Times New Roman"/>
          <w:b/>
          <w:sz w:val="28"/>
        </w:rPr>
        <w:t>ь</w:t>
      </w:r>
    </w:p>
    <w:p w14:paraId="066E4E2B" w14:textId="77777777" w:rsidR="00603087" w:rsidRDefault="00A82FB3" w:rsidP="007C13BF">
      <w:pPr>
        <w:jc w:val="center"/>
        <w:rPr>
          <w:rFonts w:ascii="Times New Roman" w:hAnsi="Times New Roman" w:cs="Times New Roman"/>
          <w:b/>
          <w:sz w:val="28"/>
        </w:rPr>
      </w:pPr>
      <w:r w:rsidRPr="00A82FB3">
        <w:rPr>
          <w:rFonts w:ascii="Times New Roman" w:hAnsi="Times New Roman" w:cs="Times New Roman"/>
          <w:b/>
          <w:sz w:val="28"/>
        </w:rPr>
        <w:t xml:space="preserve">главных администраторов доходов бюджета </w:t>
      </w:r>
      <w:r w:rsidR="007C13BF" w:rsidRPr="007C13BF">
        <w:rPr>
          <w:rFonts w:ascii="Times New Roman" w:hAnsi="Times New Roman" w:cs="Times New Roman"/>
          <w:b/>
          <w:sz w:val="28"/>
        </w:rPr>
        <w:t>сельского поселения</w:t>
      </w:r>
    </w:p>
    <w:p w14:paraId="3350891C" w14:textId="77777777" w:rsidR="00603087" w:rsidRDefault="00E16379" w:rsidP="007C13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Каверин</w:t>
      </w:r>
      <w:r w:rsidR="007C13BF" w:rsidRPr="007C13BF">
        <w:rPr>
          <w:rFonts w:ascii="Times New Roman" w:hAnsi="Times New Roman" w:cs="Times New Roman"/>
          <w:b/>
          <w:sz w:val="28"/>
        </w:rPr>
        <w:t>ский сельсовет Добринского муниципального района</w:t>
      </w:r>
    </w:p>
    <w:p w14:paraId="7D48BE8F" w14:textId="33A8C76C" w:rsidR="007C13BF" w:rsidRPr="007C13BF" w:rsidRDefault="007C13BF" w:rsidP="007C13BF">
      <w:pPr>
        <w:jc w:val="center"/>
        <w:rPr>
          <w:rFonts w:ascii="Times New Roman" w:hAnsi="Times New Roman" w:cs="Times New Roman"/>
          <w:b/>
          <w:sz w:val="28"/>
        </w:rPr>
      </w:pPr>
      <w:r w:rsidRPr="007C13BF">
        <w:rPr>
          <w:rFonts w:ascii="Times New Roman" w:hAnsi="Times New Roman" w:cs="Times New Roman"/>
          <w:b/>
          <w:sz w:val="28"/>
        </w:rPr>
        <w:t>Липецкой области Российской Федерации</w:t>
      </w:r>
    </w:p>
    <w:p w14:paraId="6AC37E7D" w14:textId="77777777" w:rsidR="007C13BF" w:rsidRPr="007C13BF" w:rsidRDefault="007C13BF" w:rsidP="007C13BF">
      <w:pPr>
        <w:jc w:val="both"/>
        <w:rPr>
          <w:rFonts w:ascii="Times New Roman" w:hAnsi="Times New Roman" w:cs="Times New Roman"/>
          <w:b/>
        </w:rPr>
      </w:pPr>
    </w:p>
    <w:p w14:paraId="05082EFD" w14:textId="3BD36CCC" w:rsidR="001D4658" w:rsidRPr="001D4658" w:rsidRDefault="005F2482" w:rsidP="007C13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 xml:space="preserve">В соответствии с пунктом 3.2 статьи 160.1 Бюджетного Кодекса Российской Федерации, </w:t>
      </w:r>
      <w:r w:rsidRPr="005F24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Постановлением Правительства РФ от 16 сентября 2021 г. N 1569 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5F2482">
        <w:rPr>
          <w:rFonts w:ascii="Times New Roman" w:hAnsi="Times New Roman" w:cs="Times New Roman"/>
          <w:sz w:val="28"/>
          <w:szCs w:val="28"/>
        </w:rPr>
        <w:t>,</w:t>
      </w:r>
      <w:r w:rsidR="0088445E">
        <w:rPr>
          <w:rFonts w:ascii="Times New Roman" w:hAnsi="Times New Roman" w:cs="Times New Roman"/>
          <w:sz w:val="28"/>
          <w:szCs w:val="28"/>
        </w:rPr>
        <w:t xml:space="preserve"> руководствуясь Порядком и сроками внесения изменений в перечень </w:t>
      </w:r>
      <w:r w:rsidR="001F70F9" w:rsidRPr="005A561A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сельского поселения и в перечень главных администраторов источников финансирования дефицита бюджета </w:t>
      </w:r>
      <w:r w:rsidR="001F70F9" w:rsidRPr="00B25FA9">
        <w:rPr>
          <w:rFonts w:ascii="Times New Roman" w:hAnsi="Times New Roman" w:cs="Times New Roman"/>
          <w:sz w:val="28"/>
        </w:rPr>
        <w:t xml:space="preserve">сельского поселения </w:t>
      </w:r>
      <w:r w:rsidR="001F70F9">
        <w:rPr>
          <w:rFonts w:ascii="Times New Roman" w:hAnsi="Times New Roman" w:cs="Times New Roman"/>
          <w:sz w:val="28"/>
        </w:rPr>
        <w:t>Каверинс</w:t>
      </w:r>
      <w:r w:rsidR="001F70F9" w:rsidRPr="00B25FA9">
        <w:rPr>
          <w:rFonts w:ascii="Times New Roman" w:hAnsi="Times New Roman" w:cs="Times New Roman"/>
          <w:sz w:val="28"/>
        </w:rPr>
        <w:t xml:space="preserve">кий сельсовет Добринского муниципального района Липецкой области </w:t>
      </w:r>
      <w:r w:rsidR="001F70F9">
        <w:rPr>
          <w:rFonts w:ascii="Times New Roman" w:hAnsi="Times New Roman" w:cs="Times New Roman"/>
          <w:sz w:val="28"/>
        </w:rPr>
        <w:t>Российской Федерации</w:t>
      </w:r>
      <w:r w:rsidR="0086799D">
        <w:rPr>
          <w:rFonts w:ascii="Times New Roman" w:hAnsi="Times New Roman" w:cs="Times New Roman"/>
          <w:sz w:val="28"/>
        </w:rPr>
        <w:t xml:space="preserve">, утвержденным постановлением администрации </w:t>
      </w:r>
      <w:r w:rsidR="0086799D" w:rsidRPr="00B25FA9">
        <w:rPr>
          <w:rFonts w:ascii="Times New Roman" w:hAnsi="Times New Roman" w:cs="Times New Roman"/>
          <w:sz w:val="28"/>
        </w:rPr>
        <w:t xml:space="preserve">сельского поселения </w:t>
      </w:r>
      <w:r w:rsidR="0086799D">
        <w:rPr>
          <w:rFonts w:ascii="Times New Roman" w:hAnsi="Times New Roman" w:cs="Times New Roman"/>
          <w:sz w:val="28"/>
        </w:rPr>
        <w:t>Каверинс</w:t>
      </w:r>
      <w:r w:rsidR="0086799D" w:rsidRPr="00B25FA9">
        <w:rPr>
          <w:rFonts w:ascii="Times New Roman" w:hAnsi="Times New Roman" w:cs="Times New Roman"/>
          <w:sz w:val="28"/>
        </w:rPr>
        <w:t>кий сельсовет Добринского муниципального района</w:t>
      </w:r>
      <w:r w:rsidR="0086799D">
        <w:rPr>
          <w:rFonts w:ascii="Times New Roman" w:hAnsi="Times New Roman" w:cs="Times New Roman"/>
          <w:sz w:val="28"/>
        </w:rPr>
        <w:t xml:space="preserve"> от 26.11.2021г. № 86, </w:t>
      </w:r>
      <w:r>
        <w:rPr>
          <w:sz w:val="28"/>
          <w:szCs w:val="28"/>
        </w:rPr>
        <w:t xml:space="preserve"> </w:t>
      </w:r>
      <w:r w:rsidR="001D4658" w:rsidRPr="001D465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1D4658">
        <w:rPr>
          <w:rFonts w:ascii="Times New Roman" w:hAnsi="Times New Roman" w:cs="Times New Roman"/>
          <w:sz w:val="28"/>
          <w:szCs w:val="28"/>
        </w:rPr>
        <w:t>Каверин</w:t>
      </w:r>
      <w:r w:rsidR="001D4658" w:rsidRPr="001D4658">
        <w:rPr>
          <w:rFonts w:ascii="Times New Roman" w:hAnsi="Times New Roman" w:cs="Times New Roman"/>
          <w:sz w:val="28"/>
          <w:szCs w:val="28"/>
        </w:rPr>
        <w:t>ский сельсовет</w:t>
      </w:r>
    </w:p>
    <w:p w14:paraId="41025F13" w14:textId="77777777" w:rsidR="001D4658" w:rsidRPr="009B527B" w:rsidRDefault="001D4658" w:rsidP="009B527B">
      <w:pPr>
        <w:ind w:right="-28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C48AFB" w14:textId="77777777" w:rsidR="00A76D19" w:rsidRPr="0065090D" w:rsidRDefault="009610CF" w:rsidP="00A75937">
      <w:pPr>
        <w:pStyle w:val="50"/>
        <w:shd w:val="clear" w:color="auto" w:fill="auto"/>
        <w:spacing w:before="0" w:after="0" w:line="240" w:lineRule="auto"/>
        <w:ind w:firstLine="3828"/>
        <w:rPr>
          <w:sz w:val="26"/>
          <w:szCs w:val="26"/>
        </w:rPr>
      </w:pPr>
      <w:r w:rsidRPr="0065090D">
        <w:rPr>
          <w:sz w:val="26"/>
          <w:szCs w:val="26"/>
        </w:rPr>
        <w:t>ПОСТАНОВЛЯЕТ:</w:t>
      </w:r>
    </w:p>
    <w:p w14:paraId="14148B9D" w14:textId="77777777" w:rsidR="00BE2AA8" w:rsidRPr="0065090D" w:rsidRDefault="00BE2AA8" w:rsidP="00BE2AA8">
      <w:pPr>
        <w:pStyle w:val="50"/>
        <w:shd w:val="clear" w:color="auto" w:fill="auto"/>
        <w:spacing w:before="0" w:after="0" w:line="240" w:lineRule="auto"/>
        <w:rPr>
          <w:sz w:val="26"/>
          <w:szCs w:val="26"/>
        </w:rPr>
      </w:pPr>
    </w:p>
    <w:p w14:paraId="0FF9A843" w14:textId="74760D7D" w:rsidR="00B25FA9" w:rsidRPr="00B25FA9" w:rsidRDefault="00996D2D" w:rsidP="00B25FA9">
      <w:pPr>
        <w:ind w:firstLine="567"/>
        <w:jc w:val="both"/>
        <w:rPr>
          <w:sz w:val="28"/>
        </w:rPr>
      </w:pPr>
      <w:r w:rsidRPr="00B25FA9">
        <w:rPr>
          <w:rFonts w:ascii="Times New Roman" w:hAnsi="Times New Roman" w:cs="Times New Roman"/>
          <w:sz w:val="26"/>
          <w:szCs w:val="26"/>
        </w:rPr>
        <w:t>1.</w:t>
      </w:r>
      <w:r w:rsidR="000A5C5E" w:rsidRPr="00B25FA9">
        <w:rPr>
          <w:rFonts w:ascii="Times New Roman" w:hAnsi="Times New Roman" w:cs="Times New Roman"/>
          <w:sz w:val="26"/>
          <w:szCs w:val="26"/>
        </w:rPr>
        <w:t xml:space="preserve"> </w:t>
      </w:r>
      <w:r w:rsidR="00790C0B">
        <w:rPr>
          <w:rFonts w:ascii="Times New Roman" w:hAnsi="Times New Roman" w:cs="Times New Roman"/>
          <w:sz w:val="26"/>
          <w:szCs w:val="26"/>
        </w:rPr>
        <w:t>Внести изменения в П</w:t>
      </w:r>
      <w:r w:rsidR="00B25FA9" w:rsidRPr="00B25FA9">
        <w:rPr>
          <w:rFonts w:ascii="Times New Roman" w:hAnsi="Times New Roman" w:cs="Times New Roman"/>
          <w:sz w:val="28"/>
        </w:rPr>
        <w:t xml:space="preserve">еречень главных администраторов доходов бюджета сельского поселения </w:t>
      </w:r>
      <w:r w:rsidR="00B25FA9">
        <w:rPr>
          <w:rFonts w:ascii="Times New Roman" w:hAnsi="Times New Roman" w:cs="Times New Roman"/>
          <w:sz w:val="28"/>
        </w:rPr>
        <w:t>Каверинс</w:t>
      </w:r>
      <w:r w:rsidR="00B25FA9" w:rsidRPr="00B25FA9">
        <w:rPr>
          <w:rFonts w:ascii="Times New Roman" w:hAnsi="Times New Roman" w:cs="Times New Roman"/>
          <w:sz w:val="28"/>
        </w:rPr>
        <w:t xml:space="preserve">кий сельсовет Добринского муниципального района Липецкой области </w:t>
      </w:r>
      <w:r w:rsidR="00B25FA9">
        <w:rPr>
          <w:rFonts w:ascii="Times New Roman" w:hAnsi="Times New Roman" w:cs="Times New Roman"/>
          <w:sz w:val="28"/>
        </w:rPr>
        <w:t xml:space="preserve">Российской Федерации </w:t>
      </w:r>
      <w:r w:rsidR="0077452C">
        <w:rPr>
          <w:rFonts w:ascii="Times New Roman" w:hAnsi="Times New Roman"/>
          <w:sz w:val="28"/>
          <w:szCs w:val="28"/>
        </w:rPr>
        <w:t>(утв</w:t>
      </w:r>
      <w:r w:rsidR="0028390F">
        <w:rPr>
          <w:rFonts w:ascii="Times New Roman" w:hAnsi="Times New Roman"/>
          <w:sz w:val="28"/>
          <w:szCs w:val="28"/>
        </w:rPr>
        <w:t>ержденный</w:t>
      </w:r>
      <w:r w:rsidR="0077452C">
        <w:rPr>
          <w:rFonts w:ascii="Times New Roman" w:hAnsi="Times New Roman"/>
          <w:sz w:val="28"/>
          <w:szCs w:val="28"/>
        </w:rPr>
        <w:t xml:space="preserve"> постановлением </w:t>
      </w:r>
      <w:r w:rsidR="0084649A">
        <w:rPr>
          <w:rFonts w:ascii="Times New Roman" w:hAnsi="Times New Roman"/>
          <w:sz w:val="28"/>
          <w:szCs w:val="28"/>
        </w:rPr>
        <w:t xml:space="preserve">администрации </w:t>
      </w:r>
      <w:r w:rsidR="0084649A" w:rsidRPr="00B25FA9">
        <w:rPr>
          <w:rFonts w:ascii="Times New Roman" w:hAnsi="Times New Roman" w:cs="Times New Roman"/>
          <w:sz w:val="28"/>
        </w:rPr>
        <w:t xml:space="preserve">сельского поселения </w:t>
      </w:r>
      <w:r w:rsidR="0084649A">
        <w:rPr>
          <w:rFonts w:ascii="Times New Roman" w:hAnsi="Times New Roman" w:cs="Times New Roman"/>
          <w:sz w:val="28"/>
        </w:rPr>
        <w:t>Каверинс</w:t>
      </w:r>
      <w:r w:rsidR="0084649A" w:rsidRPr="00B25FA9">
        <w:rPr>
          <w:rFonts w:ascii="Times New Roman" w:hAnsi="Times New Roman" w:cs="Times New Roman"/>
          <w:sz w:val="28"/>
        </w:rPr>
        <w:t xml:space="preserve">кий сельсовет </w:t>
      </w:r>
      <w:r w:rsidR="0077452C">
        <w:rPr>
          <w:rFonts w:ascii="Times New Roman" w:hAnsi="Times New Roman"/>
          <w:sz w:val="28"/>
          <w:szCs w:val="28"/>
        </w:rPr>
        <w:t>№</w:t>
      </w:r>
      <w:r w:rsidR="0028390F">
        <w:rPr>
          <w:rFonts w:ascii="Times New Roman" w:hAnsi="Times New Roman"/>
          <w:sz w:val="28"/>
          <w:szCs w:val="28"/>
        </w:rPr>
        <w:t>8</w:t>
      </w:r>
      <w:r w:rsidR="0077452C">
        <w:rPr>
          <w:rFonts w:ascii="Times New Roman" w:hAnsi="Times New Roman"/>
          <w:sz w:val="28"/>
          <w:szCs w:val="28"/>
        </w:rPr>
        <w:t xml:space="preserve">4 от </w:t>
      </w:r>
      <w:r w:rsidR="0028390F">
        <w:rPr>
          <w:rFonts w:ascii="Times New Roman" w:hAnsi="Times New Roman"/>
          <w:sz w:val="28"/>
          <w:szCs w:val="28"/>
        </w:rPr>
        <w:t>2</w:t>
      </w:r>
      <w:r w:rsidR="0077452C">
        <w:rPr>
          <w:rFonts w:ascii="Times New Roman" w:hAnsi="Times New Roman"/>
          <w:sz w:val="28"/>
          <w:szCs w:val="28"/>
        </w:rPr>
        <w:t>6.</w:t>
      </w:r>
      <w:r w:rsidR="0028390F">
        <w:rPr>
          <w:rFonts w:ascii="Times New Roman" w:hAnsi="Times New Roman"/>
          <w:sz w:val="28"/>
          <w:szCs w:val="28"/>
        </w:rPr>
        <w:t>1</w:t>
      </w:r>
      <w:r w:rsidR="0077452C">
        <w:rPr>
          <w:rFonts w:ascii="Times New Roman" w:hAnsi="Times New Roman"/>
          <w:sz w:val="28"/>
          <w:szCs w:val="28"/>
        </w:rPr>
        <w:t>1.2021г.)</w:t>
      </w:r>
      <w:r w:rsidR="0028390F">
        <w:rPr>
          <w:rFonts w:ascii="Times New Roman" w:hAnsi="Times New Roman"/>
          <w:sz w:val="28"/>
          <w:szCs w:val="28"/>
        </w:rPr>
        <w:t xml:space="preserve"> </w:t>
      </w:r>
      <w:r w:rsidR="00B25FA9" w:rsidRPr="00B25FA9">
        <w:rPr>
          <w:rFonts w:ascii="Times New Roman" w:hAnsi="Times New Roman" w:cs="Times New Roman"/>
          <w:sz w:val="28"/>
        </w:rPr>
        <w:t>согласно приложению.</w:t>
      </w:r>
      <w:r w:rsidR="00B25FA9" w:rsidRPr="00B25FA9">
        <w:rPr>
          <w:sz w:val="28"/>
        </w:rPr>
        <w:t xml:space="preserve"> </w:t>
      </w:r>
    </w:p>
    <w:p w14:paraId="252B9D0C" w14:textId="77777777" w:rsidR="00B25FA9" w:rsidRDefault="00B25FA9" w:rsidP="009F65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C061A3" w14:textId="2827DE78" w:rsidR="009F6536" w:rsidRPr="00E6623C" w:rsidRDefault="00B25FA9" w:rsidP="009F653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>2</w:t>
      </w:r>
      <w:r w:rsidR="009F6536" w:rsidRPr="009F6536">
        <w:rPr>
          <w:rFonts w:ascii="Times New Roman" w:hAnsi="Times New Roman" w:cs="Times New Roman"/>
          <w:sz w:val="28"/>
        </w:rPr>
        <w:t xml:space="preserve">. </w:t>
      </w:r>
      <w:r w:rsidR="00E6623C">
        <w:rPr>
          <w:rFonts w:ascii="Times New Roman" w:hAnsi="Times New Roman" w:cs="Times New Roman"/>
          <w:sz w:val="28"/>
        </w:rPr>
        <w:t>Настоящее п</w:t>
      </w:r>
      <w:r w:rsidR="00E6623C" w:rsidRPr="00E6623C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обнародования.</w:t>
      </w:r>
    </w:p>
    <w:p w14:paraId="1F2839C2" w14:textId="77777777" w:rsidR="00E6623C" w:rsidRDefault="00E6623C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</w:p>
    <w:p w14:paraId="6005CF5C" w14:textId="1C8E6E3F" w:rsidR="00A76D19" w:rsidRPr="0065090D" w:rsidRDefault="00B9687F" w:rsidP="00E259EB">
      <w:pPr>
        <w:pStyle w:val="22"/>
        <w:shd w:val="clear" w:color="auto" w:fill="auto"/>
        <w:tabs>
          <w:tab w:val="left" w:pos="1140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472E2">
        <w:rPr>
          <w:sz w:val="26"/>
          <w:szCs w:val="26"/>
        </w:rPr>
        <w:t xml:space="preserve">. </w:t>
      </w:r>
      <w:r w:rsidR="009610CF" w:rsidRPr="0065090D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59F0F308" w14:textId="77777777" w:rsidR="00BE2AA8" w:rsidRDefault="00BE2AA8" w:rsidP="00BE2AA8">
      <w:pPr>
        <w:pStyle w:val="22"/>
        <w:shd w:val="clear" w:color="auto" w:fill="auto"/>
        <w:spacing w:after="0" w:line="240" w:lineRule="auto"/>
        <w:jc w:val="left"/>
      </w:pPr>
    </w:p>
    <w:p w14:paraId="36E66D45" w14:textId="13FD6B35" w:rsidR="004E6499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</w:t>
      </w:r>
    </w:p>
    <w:p w14:paraId="40FABFCA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>сельского поселения</w:t>
      </w:r>
    </w:p>
    <w:p w14:paraId="6E9C8C69" w14:textId="77777777" w:rsidR="004E6499" w:rsidRPr="00B9572E" w:rsidRDefault="004E6499" w:rsidP="004E6499">
      <w:pPr>
        <w:pStyle w:val="ConsPlusTitle"/>
        <w:widowControl/>
        <w:ind w:firstLine="284"/>
        <w:jc w:val="both"/>
        <w:rPr>
          <w:sz w:val="26"/>
          <w:szCs w:val="26"/>
        </w:rPr>
      </w:pPr>
      <w:r w:rsidRPr="00B9572E">
        <w:rPr>
          <w:sz w:val="26"/>
          <w:szCs w:val="26"/>
        </w:rPr>
        <w:t xml:space="preserve">Каверинский сельсовет                          </w:t>
      </w:r>
      <w:r>
        <w:rPr>
          <w:sz w:val="26"/>
          <w:szCs w:val="26"/>
        </w:rPr>
        <w:t xml:space="preserve">                </w:t>
      </w:r>
      <w:r w:rsidRPr="00B9572E">
        <w:rPr>
          <w:sz w:val="26"/>
          <w:szCs w:val="26"/>
        </w:rPr>
        <w:t xml:space="preserve">                 Д.И. Ширяев</w:t>
      </w:r>
    </w:p>
    <w:p w14:paraId="6796D66F" w14:textId="36262ED5" w:rsidR="004E6499" w:rsidRPr="00E67CE7" w:rsidRDefault="00E67CE7" w:rsidP="004B332F">
      <w:pPr>
        <w:autoSpaceDE w:val="0"/>
        <w:autoSpaceDN w:val="0"/>
        <w:adjustRightInd w:val="0"/>
        <w:ind w:right="-2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67CE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20AD5716" w14:textId="5B3AC7E5" w:rsidR="004E6499" w:rsidRPr="000A5C5E" w:rsidRDefault="00E67CE7" w:rsidP="000A5C5E">
      <w:pPr>
        <w:autoSpaceDE w:val="0"/>
        <w:autoSpaceDN w:val="0"/>
        <w:adjustRightInd w:val="0"/>
        <w:ind w:left="6237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4E6499" w:rsidRPr="000A5C5E">
        <w:rPr>
          <w:rFonts w:ascii="Times New Roman" w:hAnsi="Times New Roman" w:cs="Times New Roman"/>
          <w:sz w:val="22"/>
          <w:szCs w:val="22"/>
        </w:rPr>
        <w:t>Постановлени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4E6499" w:rsidRPr="000A5C5E"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14:paraId="34F2BD03" w14:textId="77777777" w:rsidR="004E6499" w:rsidRPr="000A5C5E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сельского поселения Каверинский сельсовет Добринского муниципального района</w:t>
      </w:r>
    </w:p>
    <w:p w14:paraId="5F49E3A5" w14:textId="3170F9ED" w:rsidR="004E6499" w:rsidRDefault="004E6499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A5C5E">
        <w:rPr>
          <w:rFonts w:ascii="Times New Roman" w:hAnsi="Times New Roman" w:cs="Times New Roman"/>
          <w:sz w:val="22"/>
          <w:szCs w:val="22"/>
        </w:rPr>
        <w:t>от 2</w:t>
      </w:r>
      <w:r w:rsidR="00D66606">
        <w:rPr>
          <w:rFonts w:ascii="Times New Roman" w:hAnsi="Times New Roman" w:cs="Times New Roman"/>
          <w:sz w:val="22"/>
          <w:szCs w:val="22"/>
        </w:rPr>
        <w:t>7</w:t>
      </w:r>
      <w:r w:rsidRPr="000A5C5E">
        <w:rPr>
          <w:rFonts w:ascii="Times New Roman" w:hAnsi="Times New Roman" w:cs="Times New Roman"/>
          <w:sz w:val="22"/>
          <w:szCs w:val="22"/>
        </w:rPr>
        <w:t>.</w:t>
      </w:r>
      <w:r w:rsidR="00D66606">
        <w:rPr>
          <w:rFonts w:ascii="Times New Roman" w:hAnsi="Times New Roman" w:cs="Times New Roman"/>
          <w:sz w:val="22"/>
          <w:szCs w:val="22"/>
        </w:rPr>
        <w:t>0</w:t>
      </w:r>
      <w:r w:rsidRPr="000A5C5E">
        <w:rPr>
          <w:rFonts w:ascii="Times New Roman" w:hAnsi="Times New Roman" w:cs="Times New Roman"/>
          <w:sz w:val="22"/>
          <w:szCs w:val="22"/>
        </w:rPr>
        <w:t>1.202</w:t>
      </w:r>
      <w:r w:rsidR="00D66606">
        <w:rPr>
          <w:rFonts w:ascii="Times New Roman" w:hAnsi="Times New Roman" w:cs="Times New Roman"/>
          <w:sz w:val="22"/>
          <w:szCs w:val="22"/>
        </w:rPr>
        <w:t>3</w:t>
      </w:r>
      <w:r w:rsidRPr="000A5C5E">
        <w:rPr>
          <w:rFonts w:ascii="Times New Roman" w:hAnsi="Times New Roman" w:cs="Times New Roman"/>
          <w:sz w:val="22"/>
          <w:szCs w:val="22"/>
        </w:rPr>
        <w:t xml:space="preserve">г № </w:t>
      </w:r>
      <w:r w:rsidR="00D66606">
        <w:rPr>
          <w:rFonts w:ascii="Times New Roman" w:hAnsi="Times New Roman" w:cs="Times New Roman"/>
          <w:sz w:val="22"/>
          <w:szCs w:val="22"/>
        </w:rPr>
        <w:t>9</w:t>
      </w:r>
    </w:p>
    <w:p w14:paraId="738EAB99" w14:textId="50858A04" w:rsidR="00DE29B3" w:rsidRDefault="00DE29B3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7EF006D2" w14:textId="211E11D8" w:rsidR="003A19F5" w:rsidRPr="003A19F5" w:rsidRDefault="0084649A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</w:t>
      </w:r>
      <w:r w:rsidR="003A19F5" w:rsidRPr="003A19F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112E16F1" w14:textId="77777777" w:rsidR="003A19F5" w:rsidRDefault="003A19F5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 бюджета сельского поселения</w:t>
      </w:r>
    </w:p>
    <w:p w14:paraId="536BD5CC" w14:textId="756EA766" w:rsidR="003A19F5" w:rsidRDefault="003A19F5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>Каверинский сельсовет Добринского муниципального района</w:t>
      </w:r>
    </w:p>
    <w:p w14:paraId="2199852E" w14:textId="77777777" w:rsidR="006A5B4D" w:rsidRPr="007C13BF" w:rsidRDefault="006A5B4D" w:rsidP="006A5B4D">
      <w:pPr>
        <w:jc w:val="center"/>
        <w:rPr>
          <w:rFonts w:ascii="Times New Roman" w:hAnsi="Times New Roman" w:cs="Times New Roman"/>
          <w:b/>
          <w:sz w:val="28"/>
        </w:rPr>
      </w:pPr>
      <w:r w:rsidRPr="007C13BF">
        <w:rPr>
          <w:rFonts w:ascii="Times New Roman" w:hAnsi="Times New Roman" w:cs="Times New Roman"/>
          <w:b/>
          <w:sz w:val="28"/>
        </w:rPr>
        <w:t>Липецкой области Российской Федерации</w:t>
      </w:r>
    </w:p>
    <w:p w14:paraId="60DFABAC" w14:textId="7FC9C876" w:rsidR="0084649A" w:rsidRDefault="0084649A" w:rsidP="003A1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1C550B" w14:textId="5CAEDF2D" w:rsidR="0084649A" w:rsidRDefault="0084649A" w:rsidP="0084649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Внести в П</w:t>
      </w:r>
      <w:r w:rsidRPr="00B25FA9">
        <w:rPr>
          <w:rFonts w:ascii="Times New Roman" w:hAnsi="Times New Roman" w:cs="Times New Roman"/>
          <w:sz w:val="28"/>
        </w:rPr>
        <w:t xml:space="preserve">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8"/>
        </w:rPr>
        <w:t>Каверинс</w:t>
      </w:r>
      <w:r w:rsidRPr="00B25FA9">
        <w:rPr>
          <w:rFonts w:ascii="Times New Roman" w:hAnsi="Times New Roman" w:cs="Times New Roman"/>
          <w:sz w:val="28"/>
        </w:rPr>
        <w:t xml:space="preserve">кий сельсовет Добринского муниципального района Липецкой области </w:t>
      </w:r>
      <w:r>
        <w:rPr>
          <w:rFonts w:ascii="Times New Roman" w:hAnsi="Times New Roman" w:cs="Times New Roman"/>
          <w:sz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</w:t>
      </w:r>
      <w:r w:rsidR="0093261B">
        <w:rPr>
          <w:rFonts w:ascii="Times New Roman" w:hAnsi="Times New Roman"/>
          <w:sz w:val="28"/>
          <w:szCs w:val="28"/>
        </w:rPr>
        <w:t xml:space="preserve">администрации </w:t>
      </w:r>
      <w:r w:rsidR="0093261B" w:rsidRPr="00B25FA9">
        <w:rPr>
          <w:rFonts w:ascii="Times New Roman" w:hAnsi="Times New Roman" w:cs="Times New Roman"/>
          <w:sz w:val="28"/>
        </w:rPr>
        <w:t xml:space="preserve">сельского поселения </w:t>
      </w:r>
      <w:r w:rsidR="0093261B">
        <w:rPr>
          <w:rFonts w:ascii="Times New Roman" w:hAnsi="Times New Roman" w:cs="Times New Roman"/>
          <w:sz w:val="28"/>
        </w:rPr>
        <w:t>Каверинс</w:t>
      </w:r>
      <w:r w:rsidR="0093261B" w:rsidRPr="00B25FA9">
        <w:rPr>
          <w:rFonts w:ascii="Times New Roman" w:hAnsi="Times New Roman" w:cs="Times New Roman"/>
          <w:sz w:val="28"/>
        </w:rPr>
        <w:t xml:space="preserve">кий сельсовет </w:t>
      </w:r>
      <w:r>
        <w:rPr>
          <w:rFonts w:ascii="Times New Roman" w:hAnsi="Times New Roman"/>
          <w:sz w:val="28"/>
          <w:szCs w:val="28"/>
        </w:rPr>
        <w:t>№84 от 26.11.2021г.)</w:t>
      </w:r>
      <w:r w:rsidR="009E38D7">
        <w:rPr>
          <w:rFonts w:ascii="Times New Roman" w:hAnsi="Times New Roman"/>
          <w:sz w:val="28"/>
          <w:szCs w:val="28"/>
        </w:rPr>
        <w:t>, следующие изменения:</w:t>
      </w:r>
    </w:p>
    <w:p w14:paraId="3BB4A920" w14:textId="619D8D8A" w:rsidR="00B54D42" w:rsidRDefault="00B54D42" w:rsidP="0084649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Приложение изложить в следующей редакции</w:t>
      </w:r>
      <w:r w:rsidR="006C0266">
        <w:rPr>
          <w:rFonts w:ascii="Times New Roman" w:hAnsi="Times New Roman"/>
          <w:sz w:val="28"/>
          <w:szCs w:val="28"/>
        </w:rPr>
        <w:t>:</w:t>
      </w:r>
    </w:p>
    <w:p w14:paraId="1B8B2EB8" w14:textId="77777777" w:rsidR="006C0266" w:rsidRDefault="006C0266" w:rsidP="006C0266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58BFBB8" w14:textId="77777777" w:rsidR="006C0266" w:rsidRPr="003A19F5" w:rsidRDefault="006C0266" w:rsidP="006C0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2644A87F" w14:textId="77777777" w:rsidR="006C0266" w:rsidRDefault="006C0266" w:rsidP="006C0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 бюджета сельского поселения</w:t>
      </w:r>
    </w:p>
    <w:p w14:paraId="3300E422" w14:textId="77777777" w:rsidR="006C0266" w:rsidRDefault="006C0266" w:rsidP="006C02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9F5">
        <w:rPr>
          <w:rFonts w:ascii="Times New Roman" w:hAnsi="Times New Roman" w:cs="Times New Roman"/>
          <w:b/>
          <w:bCs/>
          <w:sz w:val="28"/>
          <w:szCs w:val="28"/>
        </w:rPr>
        <w:t>Каверинский сельсовет Добринского муниципального района</w:t>
      </w:r>
    </w:p>
    <w:p w14:paraId="744BCEC1" w14:textId="77777777" w:rsidR="006C0266" w:rsidRDefault="006C0266" w:rsidP="0084649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9"/>
        <w:gridCol w:w="5954"/>
      </w:tblGrid>
      <w:tr w:rsidR="003A19F5" w:rsidRPr="00562860" w14:paraId="4EC4E22C" w14:textId="77777777" w:rsidTr="00562860">
        <w:trPr>
          <w:cantSplit/>
          <w:trHeight w:val="6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79C" w14:textId="10673A4D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 xml:space="preserve">Код бюджетной классификации Российской Федерации </w:t>
            </w:r>
            <w:r w:rsidRPr="00562860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ECD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2EB43A" w14:textId="66EA5C40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Наименование главного администратора доходов бюджета сельского поселения</w:t>
            </w:r>
            <w:r w:rsidR="002C793F">
              <w:rPr>
                <w:rFonts w:ascii="Times New Roman" w:hAnsi="Times New Roman" w:cs="Times New Roman"/>
                <w:b/>
                <w:bCs/>
              </w:rPr>
              <w:t xml:space="preserve">, наименование кода вида (подвида) </w:t>
            </w:r>
            <w:r w:rsidR="002C793F" w:rsidRPr="00562860">
              <w:rPr>
                <w:rFonts w:ascii="Times New Roman" w:hAnsi="Times New Roman" w:cs="Times New Roman"/>
                <w:b/>
                <w:bCs/>
              </w:rPr>
              <w:t>доходов бюджета сельского поселения</w:t>
            </w:r>
          </w:p>
        </w:tc>
      </w:tr>
      <w:tr w:rsidR="003A19F5" w:rsidRPr="00562860" w14:paraId="6E0EF50F" w14:textId="77777777" w:rsidTr="00562860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884D" w14:textId="77777777" w:rsidR="003A19F5" w:rsidRPr="00562860" w:rsidRDefault="003A19F5" w:rsidP="00713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главного администратора доходов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568" w14:textId="64610AB0" w:rsidR="003A19F5" w:rsidRPr="00562860" w:rsidRDefault="002C793F" w:rsidP="00713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вида (подвида) </w:t>
            </w:r>
            <w:r w:rsidR="003A19F5" w:rsidRPr="00562860">
              <w:rPr>
                <w:rFonts w:ascii="Times New Roman" w:hAnsi="Times New Roman" w:cs="Times New Roman"/>
                <w:b/>
                <w:bCs/>
              </w:rPr>
              <w:t>доходов бюджета сельского поселения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ABC1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2D8C" w:rsidRPr="00562860" w14:paraId="1D25AA64" w14:textId="77777777" w:rsidTr="003B6588">
        <w:trPr>
          <w:trHeight w:val="6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FB1" w14:textId="3F8D008A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bCs/>
                <w:lang w:eastAsia="en-US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BA4" w14:textId="77777777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375" w14:textId="4D4E90FE" w:rsidR="000A2D8C" w:rsidRPr="002B578E" w:rsidRDefault="000A2D8C" w:rsidP="000A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Управление Федеральной налоговой службы России по Липецкой области</w:t>
            </w:r>
          </w:p>
        </w:tc>
      </w:tr>
      <w:tr w:rsidR="000A2D8C" w:rsidRPr="00562860" w14:paraId="49EBFEEC" w14:textId="77777777" w:rsidTr="003B6588">
        <w:trPr>
          <w:trHeight w:val="4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609" w14:textId="6BFD3135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07B6" w14:textId="6B55BCE1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1 01 02000 01 0000 110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CB0" w14:textId="533C030A" w:rsidR="000A2D8C" w:rsidRPr="002B578E" w:rsidRDefault="000A2D8C" w:rsidP="000A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</w:rPr>
              <w:t xml:space="preserve">Налог на доходы физических лиц </w:t>
            </w:r>
          </w:p>
        </w:tc>
      </w:tr>
      <w:tr w:rsidR="000A2D8C" w:rsidRPr="00562860" w14:paraId="77BB1D1A" w14:textId="77777777" w:rsidTr="003B6588">
        <w:trPr>
          <w:trHeight w:val="6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CA1" w14:textId="404D87DA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02E" w14:textId="79617B47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1 05 01000 00 0000 110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991" w14:textId="2BC33EC4" w:rsidR="000A2D8C" w:rsidRPr="002B578E" w:rsidRDefault="000A2D8C" w:rsidP="000A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0A2D8C" w:rsidRPr="00562860" w14:paraId="09E07277" w14:textId="77777777" w:rsidTr="003B6588">
        <w:trPr>
          <w:trHeight w:val="4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2AF" w14:textId="7C4BB54C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99E" w14:textId="7F772B7A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1 05 03000 01 0000 110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0F4" w14:textId="19CBE5BA" w:rsidR="000A2D8C" w:rsidRPr="002B578E" w:rsidRDefault="000A2D8C" w:rsidP="000A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0A2D8C" w:rsidRPr="00562860" w14:paraId="46E264A1" w14:textId="77777777" w:rsidTr="003B6588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6BCF" w14:textId="3E38D488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AE3" w14:textId="253E3595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1 06 01000 00 0000 110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583" w14:textId="5E9A563D" w:rsidR="000A2D8C" w:rsidRPr="002B578E" w:rsidRDefault="000A2D8C" w:rsidP="000A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</w:tr>
      <w:tr w:rsidR="000A2D8C" w:rsidRPr="00562860" w14:paraId="2AA81FC0" w14:textId="77777777" w:rsidTr="003B6588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4E4" w14:textId="61EB5C71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  <w:snapToGrid w:val="0"/>
              </w:rPr>
              <w:t>182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3EE5" w14:textId="1D4645AD" w:rsidR="000A2D8C" w:rsidRPr="002B578E" w:rsidRDefault="000A2D8C" w:rsidP="000A2D8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  <w:b/>
              </w:rPr>
              <w:t>1 06 06000 00 0000 110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9648" w14:textId="2BEBC388" w:rsidR="000A2D8C" w:rsidRPr="002B578E" w:rsidRDefault="000A2D8C" w:rsidP="000A2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78E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</w:tr>
      <w:tr w:rsidR="003A19F5" w:rsidRPr="00562860" w14:paraId="7076B01F" w14:textId="77777777" w:rsidTr="00562860">
        <w:trPr>
          <w:trHeight w:val="8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A82" w14:textId="77777777" w:rsidR="003A19F5" w:rsidRPr="00562860" w:rsidRDefault="003A19F5" w:rsidP="00713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6304" w14:textId="77777777" w:rsidR="003A19F5" w:rsidRPr="00562860" w:rsidRDefault="003A19F5" w:rsidP="00713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FD6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Администрация сельского поселения Каверинский сельсовет Добринского муниципального района Липецкой области Российской Федерации</w:t>
            </w:r>
          </w:p>
        </w:tc>
      </w:tr>
      <w:tr w:rsidR="003A19F5" w:rsidRPr="00562860" w14:paraId="29113459" w14:textId="77777777" w:rsidTr="00562860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9BFC" w14:textId="77777777" w:rsidR="003A19F5" w:rsidRPr="00562860" w:rsidRDefault="003A19F5" w:rsidP="007130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CCD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1 08 04020 01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 xml:space="preserve">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E89" w14:textId="16AC508C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562860">
              <w:rPr>
                <w:rFonts w:ascii="Times New Roman" w:hAnsi="Times New Roman" w:cs="Times New Roman"/>
                <w:snapToGrid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19F5" w:rsidRPr="00562860" w14:paraId="56946DC9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75C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3C6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snapToGrid w:val="0"/>
              </w:rPr>
              <w:t xml:space="preserve"> 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41E" w14:textId="77777777" w:rsidR="003A19F5" w:rsidRPr="00562860" w:rsidRDefault="003A19F5" w:rsidP="0071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19F5" w:rsidRPr="00562860" w14:paraId="5FAD14AA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E86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lastRenderedPageBreak/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40BD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 xml:space="preserve"> 1 11 05035 10 0000 120</w:t>
            </w:r>
          </w:p>
          <w:p w14:paraId="25FA6622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72B" w14:textId="77777777" w:rsidR="003A19F5" w:rsidRPr="00562860" w:rsidRDefault="003A19F5" w:rsidP="007130C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snapToGrid w:val="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562860">
              <w:rPr>
                <w:rFonts w:ascii="Times New Roman" w:hAnsi="Times New Roman" w:cs="Times New Roman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)</w:t>
            </w:r>
          </w:p>
        </w:tc>
      </w:tr>
      <w:tr w:rsidR="003A19F5" w:rsidRPr="00562860" w14:paraId="5A0BD39E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B8DE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E0D6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1 11 05075 10 0000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 xml:space="preserve"> 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076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562860">
              <w:rPr>
                <w:rFonts w:ascii="Times New Roman" w:hAnsi="Times New Roman" w:cs="Times New Roman"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19F5" w:rsidRPr="00562860" w14:paraId="658BC2B7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3715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DC92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</w:rPr>
              <w:t xml:space="preserve"> 1 13 02995 10 0000 130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B2DD" w14:textId="77777777" w:rsidR="003A19F5" w:rsidRPr="00562860" w:rsidRDefault="003A19F5" w:rsidP="007130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eastAsia="Times New Roman" w:hAnsi="Times New Roman" w:cs="Times New Roman"/>
              </w:rPr>
            </w:pPr>
            <w:r w:rsidRPr="00562860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</w:tr>
      <w:tr w:rsidR="003A19F5" w:rsidRPr="00562860" w14:paraId="537520BE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DF31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262E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</w:rPr>
              <w:t xml:space="preserve"> 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8237" w14:textId="77777777" w:rsidR="003A19F5" w:rsidRPr="00562860" w:rsidRDefault="003A19F5" w:rsidP="007130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19F5" w:rsidRPr="00562860" w14:paraId="098FF989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BAC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4C1" w14:textId="77777777" w:rsidR="003A19F5" w:rsidRPr="00562860" w:rsidRDefault="003A19F5" w:rsidP="007130CA">
            <w:pPr>
              <w:rPr>
                <w:rFonts w:ascii="Times New Roman" w:hAnsi="Times New Roman" w:cs="Times New Roman"/>
                <w:b/>
              </w:rPr>
            </w:pPr>
            <w:r w:rsidRPr="00562860">
              <w:rPr>
                <w:rFonts w:ascii="Times New Roman" w:hAnsi="Times New Roman" w:cs="Times New Roman"/>
                <w:b/>
              </w:rPr>
              <w:t xml:space="preserve"> 1 14 06025 10 0000 430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70E" w14:textId="4A18B51E" w:rsidR="003A19F5" w:rsidRPr="00562860" w:rsidRDefault="003A19F5" w:rsidP="007130C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  <w:r w:rsidRPr="00562860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01B5" w:rsidRPr="00562860" w14:paraId="4DB782CA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F78C" w14:textId="59CB51BB" w:rsidR="00A401B5" w:rsidRPr="00562860" w:rsidRDefault="00A401B5" w:rsidP="00A401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7E9" w14:textId="00C613DE" w:rsidR="00A401B5" w:rsidRPr="00A401B5" w:rsidRDefault="00A401B5" w:rsidP="00A401B5">
            <w:pPr>
              <w:rPr>
                <w:rFonts w:ascii="Times New Roman" w:hAnsi="Times New Roman" w:cs="Times New Roman"/>
                <w:b/>
              </w:rPr>
            </w:pPr>
            <w:r w:rsidRPr="00A401B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1 16 33050 10 0000 140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527" w14:textId="49F4E38B" w:rsidR="00A401B5" w:rsidRPr="00A401B5" w:rsidRDefault="00A401B5" w:rsidP="00A401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401B5">
              <w:rPr>
                <w:rFonts w:ascii="Times New Roman" w:eastAsia="Calibri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A19F5" w:rsidRPr="00562860" w14:paraId="4BABB938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C393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130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2922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169C9" w:rsidRPr="00562860" w14:paraId="31D4F697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BDA" w14:textId="456A77C1" w:rsidR="005169C9" w:rsidRPr="00562860" w:rsidRDefault="005169C9" w:rsidP="005169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7534" w14:textId="78A01D00" w:rsidR="005169C9" w:rsidRPr="005169C9" w:rsidRDefault="005169C9" w:rsidP="005169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69C9">
              <w:rPr>
                <w:rFonts w:ascii="Times New Roman" w:hAnsi="Times New Roman" w:cs="Times New Roman"/>
                <w:b/>
                <w:lang w:eastAsia="en-US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88C" w14:textId="3185944B" w:rsidR="005169C9" w:rsidRPr="005169C9" w:rsidRDefault="005169C9" w:rsidP="005169C9">
            <w:pPr>
              <w:jc w:val="both"/>
              <w:rPr>
                <w:rFonts w:ascii="Times New Roman" w:hAnsi="Times New Roman" w:cs="Times New Roman"/>
              </w:rPr>
            </w:pPr>
            <w:r w:rsidRPr="005169C9">
              <w:rPr>
                <w:rFonts w:ascii="Times New Roman" w:hAnsi="Times New Roman" w:cs="Times New Roman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3A19F5" w:rsidRPr="00562860" w14:paraId="4683311A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7835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B15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1 17 14030 10 0000 150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6674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3A19F5" w:rsidRPr="00562860" w14:paraId="2E370170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ECB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9E40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15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001 10 0000 150</w:t>
            </w:r>
          </w:p>
          <w:p w14:paraId="3F72C22F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31C" w14:textId="650C7B55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562860">
              <w:rPr>
                <w:rFonts w:ascii="Times New Roman" w:hAnsi="Times New Roman" w:cs="Times New Roman"/>
                <w:snapToGrid w:val="0"/>
              </w:rPr>
              <w:t>Дотации бюджетам сельских поселений на выравнивание бюджетной обеспеченности</w:t>
            </w:r>
            <w:r w:rsidR="00AA7C61">
              <w:rPr>
                <w:rFonts w:ascii="Times New Roman" w:hAnsi="Times New Roman" w:cs="Times New Roman"/>
                <w:snapToGrid w:val="0"/>
              </w:rPr>
              <w:t xml:space="preserve"> из бюджета субъекта Российской Федерации</w:t>
            </w:r>
          </w:p>
        </w:tc>
      </w:tr>
      <w:tr w:rsidR="003A19F5" w:rsidRPr="00562860" w14:paraId="1C224E7A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E7B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186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15</w:t>
            </w: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002 10 0000 150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E67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A19F5" w:rsidRPr="00562860" w14:paraId="593E0ECC" w14:textId="77777777" w:rsidTr="005628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59D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A30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19</w:t>
            </w:r>
            <w:r w:rsidRPr="00562860">
              <w:rPr>
                <w:rFonts w:ascii="Times New Roman" w:hAnsi="Times New Roman" w:cs="Times New Roman"/>
                <w:b/>
                <w:bCs/>
              </w:rPr>
              <w:t>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7A8B" w14:textId="245B0609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3A19F5" w:rsidRPr="00562860" w14:paraId="33178D20" w14:textId="77777777" w:rsidTr="00562860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BF4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234C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2 02 20041 10 0000 150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E46A" w14:textId="1C9DC14B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 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846B4" w:rsidRPr="00562860" w14:paraId="62E62468" w14:textId="77777777" w:rsidTr="00562860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5C0" w14:textId="0BCD00AE" w:rsidR="008846B4" w:rsidRPr="00562860" w:rsidRDefault="008846B4" w:rsidP="008846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086" w14:textId="77777777" w:rsidR="008846B4" w:rsidRPr="008846B4" w:rsidRDefault="008846B4" w:rsidP="008846B4">
            <w:pPr>
              <w:rPr>
                <w:rFonts w:ascii="Times New Roman" w:eastAsia="Calibri" w:hAnsi="Times New Roman" w:cs="Times New Roman"/>
                <w:b/>
              </w:rPr>
            </w:pPr>
            <w:r w:rsidRPr="008846B4">
              <w:rPr>
                <w:rFonts w:ascii="Times New Roman" w:eastAsia="Calibri" w:hAnsi="Times New Roman" w:cs="Times New Roman"/>
                <w:b/>
              </w:rPr>
              <w:t>2 02 20051 10 0000 150</w:t>
            </w:r>
          </w:p>
          <w:p w14:paraId="162630A3" w14:textId="77777777" w:rsidR="008846B4" w:rsidRPr="008846B4" w:rsidRDefault="008846B4" w:rsidP="008846B4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54C" w14:textId="7D75E6AF" w:rsidR="008846B4" w:rsidRPr="008846B4" w:rsidRDefault="008846B4" w:rsidP="008846B4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846B4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A19F5" w:rsidRPr="00562860" w14:paraId="4440C97E" w14:textId="77777777" w:rsidTr="00562860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DD91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E74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2 02 20077 10 0000 150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C9E" w14:textId="77777777" w:rsidR="003A19F5" w:rsidRPr="00562860" w:rsidRDefault="003A19F5" w:rsidP="007130CA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6286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56286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софинансирование</w:t>
            </w:r>
            <w:proofErr w:type="spellEnd"/>
            <w:r w:rsidRPr="00562860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</w:tr>
      <w:tr w:rsidR="001369E3" w:rsidRPr="00562860" w14:paraId="70B49E61" w14:textId="77777777" w:rsidTr="00562860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B057" w14:textId="4C0CE01D" w:rsidR="001369E3" w:rsidRPr="00562860" w:rsidRDefault="001369E3" w:rsidP="00136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759" w14:textId="24FE91ED" w:rsidR="001369E3" w:rsidRPr="00562860" w:rsidRDefault="001369E3" w:rsidP="001369E3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2 02 25519 10 0000 150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9E96" w14:textId="5530FF52" w:rsidR="001369E3" w:rsidRPr="00562860" w:rsidRDefault="001369E3" w:rsidP="001369E3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en-US"/>
              </w:rPr>
              <w:t>Субсидии бюджетам сельских поселений на поддержку отрасли культуры</w:t>
            </w:r>
          </w:p>
        </w:tc>
      </w:tr>
      <w:tr w:rsidR="001369E3" w:rsidRPr="00562860" w14:paraId="23105943" w14:textId="77777777" w:rsidTr="00562860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710" w14:textId="4E3D221A" w:rsidR="001369E3" w:rsidRPr="00562860" w:rsidRDefault="001369E3" w:rsidP="001369E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589F" w14:textId="043D8998" w:rsidR="001369E3" w:rsidRPr="001369E3" w:rsidRDefault="001369E3" w:rsidP="001369E3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1369E3">
              <w:rPr>
                <w:rFonts w:ascii="Times New Roman" w:eastAsia="Calibri" w:hAnsi="Times New Roman" w:cs="Times New Roman"/>
                <w:b/>
              </w:rPr>
              <w:t>2 02 25576 10 0000150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69C" w14:textId="47D447F0" w:rsidR="001369E3" w:rsidRPr="001369E3" w:rsidRDefault="001369E3" w:rsidP="001369E3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369E3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Субсидии бюджетам сельских поселений на обеспечение комплексного развития сельских поселений</w:t>
            </w:r>
          </w:p>
        </w:tc>
      </w:tr>
      <w:tr w:rsidR="003A19F5" w:rsidRPr="00562860" w14:paraId="4FFE0B17" w14:textId="77777777" w:rsidTr="00562860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B66D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A4C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2 02 29999 10 0000 150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004" w14:textId="77777777" w:rsidR="003A19F5" w:rsidRPr="00562860" w:rsidRDefault="003A19F5" w:rsidP="007130CA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3A19F5" w:rsidRPr="00562860" w14:paraId="4E242543" w14:textId="77777777" w:rsidTr="00562860">
        <w:trPr>
          <w:trHeight w:val="3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2A87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lastRenderedPageBreak/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6292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 xml:space="preserve">2 02 </w:t>
            </w: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35118</w:t>
            </w:r>
            <w:r w:rsidRPr="00562860">
              <w:rPr>
                <w:rFonts w:ascii="Times New Roman" w:hAnsi="Times New Roman" w:cs="Times New Roman"/>
                <w:b/>
                <w:bCs/>
              </w:rPr>
              <w:t xml:space="preserve">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999" w14:textId="3CA74138" w:rsidR="003A19F5" w:rsidRPr="00262FE7" w:rsidRDefault="00262FE7" w:rsidP="007130CA">
            <w:pPr>
              <w:jc w:val="both"/>
              <w:rPr>
                <w:rFonts w:ascii="Times New Roman" w:hAnsi="Times New Roman" w:cs="Times New Roman"/>
              </w:rPr>
            </w:pPr>
            <w:r w:rsidRPr="00262FE7">
              <w:rPr>
                <w:rFonts w:ascii="Times New Roman" w:hAnsi="Times New Roman" w:cs="Times New Roman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A19F5" w:rsidRPr="00562860" w14:paraId="64E23C8F" w14:textId="77777777" w:rsidTr="00562860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5DA5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8C4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2 02 39999 10 0000 150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21A4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860">
              <w:rPr>
                <w:rFonts w:ascii="Times New Roman" w:hAnsi="Times New Roman" w:cs="Times New Roman"/>
                <w:lang w:eastAsia="en-US"/>
              </w:rPr>
              <w:t>Прочие субвенции бюджетам сельских поселений</w:t>
            </w:r>
          </w:p>
        </w:tc>
      </w:tr>
      <w:tr w:rsidR="003A19F5" w:rsidRPr="00562860" w14:paraId="485B5F3A" w14:textId="77777777" w:rsidTr="00562860">
        <w:trPr>
          <w:trHeight w:val="3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BB0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F4CE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</w:rPr>
              <w:t>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B9A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3CC9" w:rsidRPr="00562860" w14:paraId="0AD7BC95" w14:textId="77777777" w:rsidTr="00562860">
        <w:trPr>
          <w:trHeight w:val="6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C7A" w14:textId="283EBA1E" w:rsidR="00A93CC9" w:rsidRPr="00562860" w:rsidRDefault="00A93CC9" w:rsidP="00A93CC9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D37" w14:textId="77777777" w:rsidR="00A93CC9" w:rsidRPr="00A93CC9" w:rsidRDefault="00A93CC9" w:rsidP="00A93CC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napToGrid w:val="0"/>
                <w:lang w:eastAsia="en-US"/>
              </w:rPr>
            </w:pPr>
            <w:r w:rsidRPr="00A93CC9">
              <w:rPr>
                <w:rFonts w:ascii="Times New Roman" w:eastAsia="Calibri" w:hAnsi="Times New Roman" w:cs="Times New Roman"/>
                <w:b/>
                <w:bCs/>
                <w:snapToGrid w:val="0"/>
                <w:lang w:eastAsia="en-US"/>
              </w:rPr>
              <w:t>2 02 49999 10 0000 150</w:t>
            </w:r>
          </w:p>
          <w:p w14:paraId="1525DC70" w14:textId="77777777" w:rsidR="00A93CC9" w:rsidRPr="00A93CC9" w:rsidRDefault="00A93CC9" w:rsidP="00A93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7F8A" w14:textId="2816A1B7" w:rsidR="00A93CC9" w:rsidRPr="00A93CC9" w:rsidRDefault="00A93CC9" w:rsidP="00A93CC9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3CC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Прочие межбюджетные трансферты, передаваемые бюджетам сельских поселений     </w:t>
            </w:r>
          </w:p>
        </w:tc>
      </w:tr>
      <w:tr w:rsidR="003A19F5" w:rsidRPr="00562860" w14:paraId="205A7D52" w14:textId="77777777" w:rsidTr="00562860">
        <w:trPr>
          <w:trHeight w:val="6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B52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E2B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2 02 90054 10 0000 150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851" w14:textId="77777777" w:rsidR="003A19F5" w:rsidRPr="00562860" w:rsidRDefault="003A19F5" w:rsidP="007130CA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 безвозмездные поступления в бюджеты сельских поселений</w:t>
            </w: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 xml:space="preserve"> от бюджетов муниципальных районов</w:t>
            </w:r>
          </w:p>
        </w:tc>
      </w:tr>
      <w:tr w:rsidR="003A19F5" w:rsidRPr="00562860" w14:paraId="630D64A9" w14:textId="77777777" w:rsidTr="00562860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69DC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A2B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E704" w14:textId="77777777" w:rsidR="003A19F5" w:rsidRPr="00562860" w:rsidRDefault="003A19F5" w:rsidP="007130CA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3A19F5" w:rsidRPr="00562860" w14:paraId="0975F94C" w14:textId="77777777" w:rsidTr="00562860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89EE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1D77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C4E" w14:textId="77777777" w:rsidR="003A19F5" w:rsidRPr="00562860" w:rsidRDefault="003A19F5" w:rsidP="007130CA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A19F5" w:rsidRPr="00562860" w14:paraId="74EDA668" w14:textId="77777777" w:rsidTr="00562860">
        <w:trPr>
          <w:trHeight w:val="5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B7D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FAB3" w14:textId="77777777" w:rsidR="003A19F5" w:rsidRPr="00562860" w:rsidRDefault="003A19F5" w:rsidP="007130CA">
            <w:pPr>
              <w:spacing w:line="276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  <w:snapToGrid w:val="0"/>
              </w:rPr>
              <w:t>2 07 05030 10 0000 150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906" w14:textId="77777777" w:rsidR="003A19F5" w:rsidRPr="00562860" w:rsidRDefault="003A19F5" w:rsidP="007130CA">
            <w:pPr>
              <w:pStyle w:val="3"/>
              <w:spacing w:befor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6286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A19F5" w:rsidRPr="00562860" w14:paraId="371C77B8" w14:textId="77777777" w:rsidTr="00562860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BB5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632" w14:textId="77777777" w:rsidR="003A19F5" w:rsidRPr="00562860" w:rsidRDefault="003A19F5" w:rsidP="007130CA">
            <w:pPr>
              <w:spacing w:line="276" w:lineRule="auto"/>
              <w:ind w:left="-133" w:firstLine="133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562860">
              <w:rPr>
                <w:rFonts w:ascii="Times New Roman" w:hAnsi="Times New Roman" w:cs="Times New Roman"/>
                <w:b/>
                <w:bCs/>
              </w:rPr>
              <w:t>2 08 05000 10 0000 150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7508" w14:textId="39955EF8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73B0B" w:rsidRPr="00562860" w14:paraId="6980838D" w14:textId="77777777" w:rsidTr="00562860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7019" w14:textId="5E559DED" w:rsidR="00B73B0B" w:rsidRPr="00562860" w:rsidRDefault="00B73B0B" w:rsidP="007130CA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634C" w14:textId="152FFA27" w:rsidR="00B73B0B" w:rsidRPr="00B73B0B" w:rsidRDefault="00B73B0B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73B0B">
              <w:rPr>
                <w:rFonts w:ascii="Times New Roman" w:hAnsi="Times New Roman" w:cs="Times New Roman"/>
                <w:b/>
                <w:lang w:eastAsia="en-US"/>
              </w:rPr>
              <w:t>2 08 10000 10 0000 150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29F5" w14:textId="6E938BC0" w:rsidR="00B73B0B" w:rsidRPr="00B73B0B" w:rsidRDefault="00B73B0B" w:rsidP="007130C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3B0B">
              <w:rPr>
                <w:rFonts w:ascii="Times New Roman" w:hAnsi="Times New Roman" w:cs="Times New Roman"/>
                <w:shd w:val="clear" w:color="auto" w:fill="FFFFFF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3A19F5" w:rsidRPr="00562860" w14:paraId="0C449C57" w14:textId="77777777" w:rsidTr="00562860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9014" w14:textId="77777777" w:rsidR="003A19F5" w:rsidRPr="00562860" w:rsidRDefault="003A19F5" w:rsidP="007130CA">
            <w:pPr>
              <w:jc w:val="center"/>
              <w:rPr>
                <w:rFonts w:ascii="Times New Roman" w:hAnsi="Times New Roman" w:cs="Times New Roman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908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EFD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62860">
              <w:rPr>
                <w:rFonts w:ascii="Times New Roman" w:hAnsi="Times New Roman" w:cs="Times New Roman"/>
                <w:b/>
                <w:bCs/>
                <w:lang w:eastAsia="en-US"/>
              </w:rPr>
              <w:t>2 19 60010 10 0000 150</w:t>
            </w:r>
          </w:p>
          <w:p w14:paraId="37421CB8" w14:textId="77777777" w:rsidR="003A19F5" w:rsidRPr="00562860" w:rsidRDefault="003A19F5" w:rsidP="007130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A25" w14:textId="77777777" w:rsidR="003A19F5" w:rsidRPr="00562860" w:rsidRDefault="003A19F5" w:rsidP="007130C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860">
              <w:rPr>
                <w:rFonts w:ascii="Times New Roman" w:hAnsi="Times New Roman" w:cs="Times New Roman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F2E627D" w14:textId="77777777" w:rsidR="003A19F5" w:rsidRPr="003A19F5" w:rsidRDefault="003A19F5" w:rsidP="003A19F5">
      <w:pPr>
        <w:jc w:val="center"/>
        <w:rPr>
          <w:rFonts w:ascii="Times New Roman" w:hAnsi="Times New Roman" w:cs="Times New Roman"/>
        </w:rPr>
      </w:pPr>
    </w:p>
    <w:p w14:paraId="718527AE" w14:textId="77777777" w:rsidR="003A19F5" w:rsidRPr="003A19F5" w:rsidRDefault="003A19F5" w:rsidP="003A19F5">
      <w:pPr>
        <w:jc w:val="center"/>
        <w:rPr>
          <w:rFonts w:ascii="Times New Roman" w:hAnsi="Times New Roman" w:cs="Times New Roman"/>
        </w:rPr>
      </w:pPr>
    </w:p>
    <w:p w14:paraId="2E460F3D" w14:textId="77777777" w:rsidR="00D65772" w:rsidRPr="000A5C5E" w:rsidRDefault="00D65772" w:rsidP="000A5C5E">
      <w:pPr>
        <w:autoSpaceDE w:val="0"/>
        <w:autoSpaceDN w:val="0"/>
        <w:adjustRightInd w:val="0"/>
        <w:ind w:left="5103" w:right="-28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D65772" w:rsidRPr="000A5C5E" w:rsidSect="00E67CE7">
      <w:type w:val="continuous"/>
      <w:pgSz w:w="11900" w:h="16840"/>
      <w:pgMar w:top="567" w:right="843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92D98" w14:textId="77777777" w:rsidR="00A45B5C" w:rsidRDefault="00A45B5C" w:rsidP="00A76D19">
      <w:r>
        <w:separator/>
      </w:r>
    </w:p>
  </w:endnote>
  <w:endnote w:type="continuationSeparator" w:id="0">
    <w:p w14:paraId="430A0A70" w14:textId="77777777" w:rsidR="00A45B5C" w:rsidRDefault="00A45B5C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1609" w14:textId="77777777" w:rsidR="00A45B5C" w:rsidRDefault="00A45B5C"/>
  </w:footnote>
  <w:footnote w:type="continuationSeparator" w:id="0">
    <w:p w14:paraId="7C30D1D2" w14:textId="77777777" w:rsidR="00A45B5C" w:rsidRDefault="00A45B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19"/>
    <w:rsid w:val="000417AB"/>
    <w:rsid w:val="00046578"/>
    <w:rsid w:val="00060572"/>
    <w:rsid w:val="00065E5A"/>
    <w:rsid w:val="00070368"/>
    <w:rsid w:val="000715A6"/>
    <w:rsid w:val="00085FB3"/>
    <w:rsid w:val="00086BE1"/>
    <w:rsid w:val="000A2D8C"/>
    <w:rsid w:val="000A4555"/>
    <w:rsid w:val="000A5C5E"/>
    <w:rsid w:val="00100D15"/>
    <w:rsid w:val="00124621"/>
    <w:rsid w:val="00127D49"/>
    <w:rsid w:val="001369E3"/>
    <w:rsid w:val="001A3B35"/>
    <w:rsid w:val="001A49BA"/>
    <w:rsid w:val="001A6169"/>
    <w:rsid w:val="001C3DD5"/>
    <w:rsid w:val="001D4658"/>
    <w:rsid w:val="001D73F0"/>
    <w:rsid w:val="001E50EA"/>
    <w:rsid w:val="001F70F9"/>
    <w:rsid w:val="0023072C"/>
    <w:rsid w:val="00260DA6"/>
    <w:rsid w:val="00262FE7"/>
    <w:rsid w:val="00266815"/>
    <w:rsid w:val="0028390F"/>
    <w:rsid w:val="002B1764"/>
    <w:rsid w:val="002B578E"/>
    <w:rsid w:val="002C793F"/>
    <w:rsid w:val="002E417C"/>
    <w:rsid w:val="002F78AE"/>
    <w:rsid w:val="0036021D"/>
    <w:rsid w:val="0038335C"/>
    <w:rsid w:val="003A19F5"/>
    <w:rsid w:val="003B6588"/>
    <w:rsid w:val="003E17AE"/>
    <w:rsid w:val="0043607E"/>
    <w:rsid w:val="00443189"/>
    <w:rsid w:val="004A1BF1"/>
    <w:rsid w:val="004B332F"/>
    <w:rsid w:val="004D63BC"/>
    <w:rsid w:val="004E6499"/>
    <w:rsid w:val="004E6989"/>
    <w:rsid w:val="004F41A8"/>
    <w:rsid w:val="00514784"/>
    <w:rsid w:val="005169C9"/>
    <w:rsid w:val="005350C9"/>
    <w:rsid w:val="005369DE"/>
    <w:rsid w:val="00562860"/>
    <w:rsid w:val="005643C5"/>
    <w:rsid w:val="005670D2"/>
    <w:rsid w:val="00577CEB"/>
    <w:rsid w:val="005A77A4"/>
    <w:rsid w:val="005C66D8"/>
    <w:rsid w:val="005C78E8"/>
    <w:rsid w:val="005D2E15"/>
    <w:rsid w:val="005E3718"/>
    <w:rsid w:val="005F2482"/>
    <w:rsid w:val="00603087"/>
    <w:rsid w:val="00613EB4"/>
    <w:rsid w:val="0064260F"/>
    <w:rsid w:val="0065090D"/>
    <w:rsid w:val="00667381"/>
    <w:rsid w:val="00697AED"/>
    <w:rsid w:val="006A1EC5"/>
    <w:rsid w:val="006A5B4D"/>
    <w:rsid w:val="006B4AC0"/>
    <w:rsid w:val="006B7776"/>
    <w:rsid w:val="006B7B80"/>
    <w:rsid w:val="006C0266"/>
    <w:rsid w:val="007158D1"/>
    <w:rsid w:val="00726831"/>
    <w:rsid w:val="00745301"/>
    <w:rsid w:val="0077452C"/>
    <w:rsid w:val="00781976"/>
    <w:rsid w:val="00790C0B"/>
    <w:rsid w:val="0079287D"/>
    <w:rsid w:val="007A60C7"/>
    <w:rsid w:val="007C13BF"/>
    <w:rsid w:val="00843C34"/>
    <w:rsid w:val="0084649A"/>
    <w:rsid w:val="0086799D"/>
    <w:rsid w:val="00876AD2"/>
    <w:rsid w:val="00881A87"/>
    <w:rsid w:val="0088445E"/>
    <w:rsid w:val="008846B4"/>
    <w:rsid w:val="00884987"/>
    <w:rsid w:val="008D3EC4"/>
    <w:rsid w:val="008E1A99"/>
    <w:rsid w:val="0093261B"/>
    <w:rsid w:val="00935F72"/>
    <w:rsid w:val="009610CF"/>
    <w:rsid w:val="00996D2D"/>
    <w:rsid w:val="009A4E75"/>
    <w:rsid w:val="009B05E2"/>
    <w:rsid w:val="009B527B"/>
    <w:rsid w:val="009C70C4"/>
    <w:rsid w:val="009E38D7"/>
    <w:rsid w:val="009F4CEC"/>
    <w:rsid w:val="009F6536"/>
    <w:rsid w:val="00A05112"/>
    <w:rsid w:val="00A401B5"/>
    <w:rsid w:val="00A41E22"/>
    <w:rsid w:val="00A42991"/>
    <w:rsid w:val="00A45B5C"/>
    <w:rsid w:val="00A75937"/>
    <w:rsid w:val="00A76D19"/>
    <w:rsid w:val="00A82FB3"/>
    <w:rsid w:val="00A93CC9"/>
    <w:rsid w:val="00AA7C61"/>
    <w:rsid w:val="00AD4476"/>
    <w:rsid w:val="00AF211D"/>
    <w:rsid w:val="00B11218"/>
    <w:rsid w:val="00B17A2B"/>
    <w:rsid w:val="00B25FA9"/>
    <w:rsid w:val="00B547B0"/>
    <w:rsid w:val="00B54D42"/>
    <w:rsid w:val="00B55322"/>
    <w:rsid w:val="00B73B0B"/>
    <w:rsid w:val="00B9687F"/>
    <w:rsid w:val="00BA1CBA"/>
    <w:rsid w:val="00BE2AA8"/>
    <w:rsid w:val="00BE747A"/>
    <w:rsid w:val="00C361A2"/>
    <w:rsid w:val="00C91C3E"/>
    <w:rsid w:val="00CB0996"/>
    <w:rsid w:val="00D10742"/>
    <w:rsid w:val="00D65772"/>
    <w:rsid w:val="00D66606"/>
    <w:rsid w:val="00D81491"/>
    <w:rsid w:val="00DC1B88"/>
    <w:rsid w:val="00DE29B3"/>
    <w:rsid w:val="00E16379"/>
    <w:rsid w:val="00E259EB"/>
    <w:rsid w:val="00E43B40"/>
    <w:rsid w:val="00E4453D"/>
    <w:rsid w:val="00E472E2"/>
    <w:rsid w:val="00E64EE7"/>
    <w:rsid w:val="00E6623C"/>
    <w:rsid w:val="00E67CE7"/>
    <w:rsid w:val="00E71F36"/>
    <w:rsid w:val="00F1102F"/>
    <w:rsid w:val="00F23CC3"/>
    <w:rsid w:val="00F24B7B"/>
    <w:rsid w:val="00F42931"/>
    <w:rsid w:val="00F5772A"/>
    <w:rsid w:val="00F639C0"/>
    <w:rsid w:val="00F66D85"/>
    <w:rsid w:val="00F816A5"/>
    <w:rsid w:val="00F90C51"/>
    <w:rsid w:val="00FA781A"/>
    <w:rsid w:val="00FD0CF7"/>
    <w:rsid w:val="00FE36F7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5D65"/>
  <w15:docId w15:val="{F9D066D2-2BFC-4C76-B2F6-C3F0B02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6D19"/>
    <w:rPr>
      <w:color w:val="000000"/>
    </w:rPr>
  </w:style>
  <w:style w:type="paragraph" w:styleId="2">
    <w:name w:val="heading 2"/>
    <w:basedOn w:val="a"/>
    <w:link w:val="20"/>
    <w:uiPriority w:val="9"/>
    <w:qFormat/>
    <w:rsid w:val="00E67CE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qFormat/>
    <w:rsid w:val="003A19F5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color w:val="auto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1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4E6499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4E6499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4E6499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67CE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s1">
    <w:name w:val="s_1"/>
    <w:basedOn w:val="a"/>
    <w:rsid w:val="00DE29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F653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rsid w:val="003A19F5"/>
    <w:rPr>
      <w:rFonts w:ascii="Arial" w:eastAsia="Calibri" w:hAnsi="Arial" w:cs="Times New Roman"/>
      <w:b/>
      <w:bCs/>
      <w:sz w:val="26"/>
      <w:szCs w:val="26"/>
      <w:lang w:val="x-none" w:eastAsia="x-none" w:bidi="ar-SA"/>
    </w:rPr>
  </w:style>
  <w:style w:type="paragraph" w:styleId="a5">
    <w:name w:val="Balloon Text"/>
    <w:basedOn w:val="a"/>
    <w:link w:val="a6"/>
    <w:uiPriority w:val="99"/>
    <w:semiHidden/>
    <w:unhideWhenUsed/>
    <w:rsid w:val="0079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C0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Каверинская</cp:lastModifiedBy>
  <cp:revision>129</cp:revision>
  <cp:lastPrinted>2023-01-30T08:40:00Z</cp:lastPrinted>
  <dcterms:created xsi:type="dcterms:W3CDTF">2021-11-22T08:52:00Z</dcterms:created>
  <dcterms:modified xsi:type="dcterms:W3CDTF">2023-01-30T09:12:00Z</dcterms:modified>
</cp:coreProperties>
</file>