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МАУК «</w:t>
      </w:r>
      <w:r w:rsidR="00681860">
        <w:rPr>
          <w:b/>
          <w:sz w:val="28"/>
          <w:szCs w:val="28"/>
        </w:rPr>
        <w:t>Каверинский</w:t>
      </w:r>
      <w:r>
        <w:rPr>
          <w:b/>
          <w:sz w:val="28"/>
          <w:szCs w:val="28"/>
        </w:rPr>
        <w:t xml:space="preserve">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65BA5">
        <w:rPr>
          <w:b/>
          <w:sz w:val="28"/>
          <w:szCs w:val="28"/>
        </w:rPr>
        <w:t>3</w:t>
      </w:r>
      <w:r w:rsidR="00C32F12">
        <w:rPr>
          <w:b/>
          <w:sz w:val="28"/>
          <w:szCs w:val="28"/>
        </w:rPr>
        <w:t xml:space="preserve"> квартал 2018</w:t>
      </w:r>
      <w:r w:rsidR="00F20107">
        <w:rPr>
          <w:b/>
          <w:sz w:val="28"/>
          <w:szCs w:val="28"/>
        </w:rPr>
        <w:t xml:space="preserve">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3260"/>
      </w:tblGrid>
      <w:tr w:rsidR="00844BD5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C32F12">
              <w:rPr>
                <w:sz w:val="28"/>
                <w:szCs w:val="28"/>
              </w:rPr>
              <w:t>1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C32F1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 Александрович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</w:t>
            </w:r>
            <w:r w:rsidR="00681860">
              <w:rPr>
                <w:sz w:val="28"/>
                <w:szCs w:val="28"/>
              </w:rPr>
              <w:t xml:space="preserve">Каверинский </w:t>
            </w:r>
            <w:r>
              <w:rPr>
                <w:sz w:val="28"/>
                <w:szCs w:val="28"/>
              </w:rPr>
              <w:t>ПЦК»</w:t>
            </w:r>
            <w:r w:rsidR="00681860">
              <w:rPr>
                <w:sz w:val="28"/>
                <w:szCs w:val="28"/>
              </w:rPr>
              <w:t xml:space="preserve"> </w:t>
            </w:r>
            <w:proofErr w:type="spellStart"/>
            <w:r w:rsidR="00681860">
              <w:rPr>
                <w:sz w:val="28"/>
                <w:szCs w:val="28"/>
              </w:rPr>
              <w:t>Паршиновский</w:t>
            </w:r>
            <w:proofErr w:type="spellEnd"/>
            <w:r w:rsidR="006818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065BA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102181</w:t>
            </w:r>
          </w:p>
          <w:p w:rsidR="00651B8D" w:rsidRDefault="00651B8D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21693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065BA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21693" w:rsidRDefault="00D2169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Людмила Евгеньевна</w:t>
            </w:r>
          </w:p>
          <w:p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93" w:rsidRDefault="00065BA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37860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681860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Болдина Ольга </w:t>
            </w:r>
            <w:r w:rsidR="009B08A8"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Паршиновского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A24B36" w:rsidRDefault="00065BA5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84596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Селютина Татьяна Ивановна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клубного учреждения второй категории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065BA5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50355</w:t>
            </w:r>
            <w:bookmarkStart w:id="0" w:name="_GoBack"/>
            <w:bookmarkEnd w:id="0"/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Алексей В</w:t>
            </w:r>
            <w:r w:rsidR="00651B8D">
              <w:rPr>
                <w:sz w:val="28"/>
                <w:szCs w:val="28"/>
              </w:rPr>
              <w:t>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9B08A8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Ровенским с/клубом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651B8D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4</w:t>
            </w:r>
            <w:r w:rsidR="00BB5B7F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2564</w:t>
            </w:r>
          </w:p>
        </w:tc>
      </w:tr>
    </w:tbl>
    <w:p w:rsidR="00844BD5" w:rsidRDefault="00844BD5" w:rsidP="00D73422">
      <w:pPr>
        <w:jc w:val="center"/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D5"/>
    <w:rsid w:val="00065BA5"/>
    <w:rsid w:val="000C74B4"/>
    <w:rsid w:val="000D0A05"/>
    <w:rsid w:val="00176913"/>
    <w:rsid w:val="001D6969"/>
    <w:rsid w:val="00300F4B"/>
    <w:rsid w:val="00312A98"/>
    <w:rsid w:val="00320B8C"/>
    <w:rsid w:val="003B4AF9"/>
    <w:rsid w:val="003D2652"/>
    <w:rsid w:val="00591C34"/>
    <w:rsid w:val="00634B05"/>
    <w:rsid w:val="00651B8D"/>
    <w:rsid w:val="00652F4B"/>
    <w:rsid w:val="00655DB8"/>
    <w:rsid w:val="006656AC"/>
    <w:rsid w:val="00681860"/>
    <w:rsid w:val="006A4228"/>
    <w:rsid w:val="0075357E"/>
    <w:rsid w:val="007D2623"/>
    <w:rsid w:val="00844BD5"/>
    <w:rsid w:val="00846048"/>
    <w:rsid w:val="0097620F"/>
    <w:rsid w:val="009B08A8"/>
    <w:rsid w:val="00A24B36"/>
    <w:rsid w:val="00AA4010"/>
    <w:rsid w:val="00BB5B7F"/>
    <w:rsid w:val="00C32F12"/>
    <w:rsid w:val="00CD08DD"/>
    <w:rsid w:val="00D21693"/>
    <w:rsid w:val="00D73422"/>
    <w:rsid w:val="00EF48A7"/>
    <w:rsid w:val="00F20107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D4D1"/>
  <w15:docId w15:val="{0ADE1484-367A-41E8-96D4-91D9A35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2019-03-26T07:28:00Z</dcterms:created>
  <dcterms:modified xsi:type="dcterms:W3CDTF">2019-03-26T08:23:00Z</dcterms:modified>
</cp:coreProperties>
</file>