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A858" w14:textId="7B1F3FED" w:rsidR="006D048A" w:rsidRDefault="004E6B70" w:rsidP="00E62635">
      <w:pPr>
        <w:pStyle w:val="ConsPlusNonformat"/>
        <w:jc w:val="right"/>
      </w:pPr>
      <w:r>
        <w:t>__________</w:t>
      </w:r>
      <w:r w:rsidR="006D048A">
        <w:t>_</w:t>
      </w:r>
      <w:r w:rsidR="00E62635">
        <w:t>________________________</w:t>
      </w:r>
    </w:p>
    <w:p w14:paraId="4D89E0CE" w14:textId="39A47D81" w:rsidR="006D048A" w:rsidRDefault="004E6B70" w:rsidP="004E6B70">
      <w:pPr>
        <w:pStyle w:val="ConsPlusNonformat"/>
        <w:jc w:val="center"/>
      </w:pPr>
      <w:r>
        <w:t xml:space="preserve">                                          </w:t>
      </w:r>
      <w:r w:rsidR="006D048A">
        <w:t>(отметка об ознакомлении)</w:t>
      </w:r>
    </w:p>
    <w:p w14:paraId="3D821873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42F0D6E8" w14:textId="2FB481BD" w:rsidR="006D048A" w:rsidRDefault="006D048A">
      <w:pPr>
        <w:pStyle w:val="ConsPlusNonformat"/>
        <w:jc w:val="both"/>
      </w:pPr>
      <w:r>
        <w:t xml:space="preserve">                                               (представителю нанимателя)</w:t>
      </w:r>
    </w:p>
    <w:p w14:paraId="2C716809" w14:textId="77777777"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14:paraId="15B0EE60" w14:textId="31CF7776" w:rsidR="006D048A" w:rsidRDefault="006D048A">
      <w:pPr>
        <w:pStyle w:val="ConsPlusNonformat"/>
        <w:jc w:val="both"/>
      </w:pPr>
      <w:r>
        <w:t xml:space="preserve">                                                     </w:t>
      </w:r>
      <w:r w:rsidR="004E6B70">
        <w:t xml:space="preserve">   </w:t>
      </w:r>
      <w:r>
        <w:t>(Ф.И.О.)</w:t>
      </w:r>
    </w:p>
    <w:p w14:paraId="3FB588D4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324F1072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1E36C0AE" w14:textId="53D76668" w:rsidR="006D048A" w:rsidRDefault="006D048A">
      <w:pPr>
        <w:pStyle w:val="ConsPlusNonformat"/>
        <w:jc w:val="both"/>
      </w:pPr>
      <w:r>
        <w:t xml:space="preserve">                                                (замещаемая должность)</w:t>
      </w:r>
    </w:p>
    <w:p w14:paraId="358A8FD4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1FBC8FD5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1FE6B3B9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708995C6" w14:textId="77777777" w:rsidR="006D048A" w:rsidRDefault="006D048A">
      <w:pPr>
        <w:pStyle w:val="ConsPlusNonformat"/>
        <w:jc w:val="both"/>
      </w:pPr>
    </w:p>
    <w:p w14:paraId="22D89D7E" w14:textId="77777777" w:rsidR="004E6B70" w:rsidRDefault="006D048A">
      <w:pPr>
        <w:pStyle w:val="ConsPlusNonformat"/>
        <w:jc w:val="both"/>
      </w:pPr>
      <w:bookmarkStart w:id="0" w:name="P100"/>
      <w:bookmarkEnd w:id="0"/>
      <w:r>
        <w:t xml:space="preserve">                                </w:t>
      </w:r>
    </w:p>
    <w:p w14:paraId="6943B767" w14:textId="54AEACC4" w:rsidR="006D048A" w:rsidRPr="004E6B70" w:rsidRDefault="004E6B70">
      <w:pPr>
        <w:pStyle w:val="ConsPlusNonformat"/>
        <w:jc w:val="both"/>
        <w:rPr>
          <w:b/>
          <w:bCs/>
        </w:rPr>
      </w:pPr>
      <w:r>
        <w:t xml:space="preserve">                                 </w:t>
      </w:r>
      <w:r w:rsidR="006D048A" w:rsidRPr="004E6B70">
        <w:rPr>
          <w:b/>
          <w:bCs/>
        </w:rPr>
        <w:t>УВЕДОМЛЕНИЕ</w:t>
      </w:r>
    </w:p>
    <w:p w14:paraId="65DFC89A" w14:textId="77777777" w:rsidR="006D048A" w:rsidRPr="004E6B70" w:rsidRDefault="006D048A">
      <w:pPr>
        <w:pStyle w:val="ConsPlusNonformat"/>
        <w:jc w:val="both"/>
        <w:rPr>
          <w:b/>
          <w:bCs/>
        </w:rPr>
      </w:pPr>
      <w:r w:rsidRPr="004E6B70">
        <w:rPr>
          <w:b/>
          <w:bCs/>
        </w:rPr>
        <w:t xml:space="preserve">         о возникновении личной заинтересованности при исполнении</w:t>
      </w:r>
    </w:p>
    <w:p w14:paraId="551FA226" w14:textId="77777777" w:rsidR="006D048A" w:rsidRPr="004E6B70" w:rsidRDefault="006D048A">
      <w:pPr>
        <w:pStyle w:val="ConsPlusNonformat"/>
        <w:jc w:val="both"/>
        <w:rPr>
          <w:b/>
          <w:bCs/>
        </w:rPr>
      </w:pPr>
      <w:r w:rsidRPr="004E6B70">
        <w:rPr>
          <w:b/>
          <w:bCs/>
        </w:rPr>
        <w:t xml:space="preserve">           должностных обязанностей, которая приводит или может</w:t>
      </w:r>
    </w:p>
    <w:p w14:paraId="399C5C5A" w14:textId="4C26B20B" w:rsidR="006D048A" w:rsidRDefault="006D048A">
      <w:pPr>
        <w:pStyle w:val="ConsPlusNonformat"/>
        <w:jc w:val="both"/>
        <w:rPr>
          <w:b/>
          <w:bCs/>
        </w:rPr>
      </w:pPr>
      <w:r w:rsidRPr="004E6B70">
        <w:rPr>
          <w:b/>
          <w:bCs/>
        </w:rPr>
        <w:t xml:space="preserve">                      привести к конфликту интересов</w:t>
      </w:r>
    </w:p>
    <w:p w14:paraId="03893DD8" w14:textId="77777777" w:rsidR="004E6B70" w:rsidRPr="004E6B70" w:rsidRDefault="004E6B70">
      <w:pPr>
        <w:pStyle w:val="ConsPlusNonformat"/>
        <w:jc w:val="both"/>
        <w:rPr>
          <w:b/>
          <w:bCs/>
        </w:rPr>
      </w:pPr>
    </w:p>
    <w:p w14:paraId="3E8FCCA6" w14:textId="77777777" w:rsidR="006D048A" w:rsidRDefault="006D048A">
      <w:pPr>
        <w:pStyle w:val="ConsPlusNonformat"/>
        <w:jc w:val="both"/>
      </w:pPr>
    </w:p>
    <w:p w14:paraId="5F205BA6" w14:textId="303AC4C6" w:rsidR="006D048A" w:rsidRDefault="004E6B70">
      <w:pPr>
        <w:pStyle w:val="ConsPlusNonformat"/>
        <w:jc w:val="both"/>
      </w:pPr>
      <w:r>
        <w:t xml:space="preserve">       </w:t>
      </w:r>
      <w:proofErr w:type="gramStart"/>
      <w:r w:rsidR="006D048A">
        <w:t>Сообщаю  о</w:t>
      </w:r>
      <w:proofErr w:type="gramEnd"/>
      <w:r w:rsidR="006D048A">
        <w:t xml:space="preserve">  возникновении  у  меня личной заинтересованности при исполнении</w:t>
      </w:r>
      <w:r>
        <w:t xml:space="preserve"> </w:t>
      </w:r>
      <w:r w:rsidR="006D048A">
        <w:t>должностных  обязанностей,  которая приводит или может привести к конфликту</w:t>
      </w:r>
      <w:r>
        <w:t xml:space="preserve"> </w:t>
      </w:r>
      <w:r w:rsidR="006D048A">
        <w:t>интересов (нужное подчеркнуть).</w:t>
      </w:r>
    </w:p>
    <w:p w14:paraId="7768D25B" w14:textId="77777777"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0B5AF236" w14:textId="77777777"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14:paraId="3B0AAC8D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238A7A23" w14:textId="77777777"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14:paraId="127C4D2F" w14:textId="77777777"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45A9CDF4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1E4EE73A" w14:textId="77777777"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540970E3" w14:textId="77777777"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14:paraId="093CA5FC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76B86F23" w14:textId="77777777"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1C8C9391" w14:textId="77777777"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14:paraId="5805F346" w14:textId="77777777"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14:paraId="775296D9" w14:textId="77777777"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14:paraId="3671FB8B" w14:textId="77777777"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14:paraId="4DCBCEF3" w14:textId="77777777" w:rsidR="006D048A" w:rsidRDefault="006D048A">
      <w:pPr>
        <w:pStyle w:val="ConsPlusNonformat"/>
        <w:jc w:val="both"/>
      </w:pPr>
    </w:p>
    <w:p w14:paraId="1ECF16BF" w14:textId="77777777"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14:paraId="09A86865" w14:textId="77777777" w:rsidR="006D048A" w:rsidRDefault="006D048A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14:paraId="1CB9975A" w14:textId="77777777"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14:paraId="16F01510" w14:textId="77777777" w:rsidR="006D048A" w:rsidRDefault="006D048A">
      <w:pPr>
        <w:pStyle w:val="ConsPlusNormal"/>
        <w:jc w:val="both"/>
      </w:pPr>
    </w:p>
    <w:p w14:paraId="1364D797" w14:textId="77777777" w:rsidR="006D048A" w:rsidRDefault="006D048A">
      <w:pPr>
        <w:pStyle w:val="ConsPlusNormal"/>
        <w:jc w:val="both"/>
      </w:pPr>
    </w:p>
    <w:p w14:paraId="1EAF67FE" w14:textId="77777777"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352E39" w14:textId="77777777"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8A"/>
    <w:rsid w:val="000E1140"/>
    <w:rsid w:val="002564B6"/>
    <w:rsid w:val="002A3AFC"/>
    <w:rsid w:val="002D1335"/>
    <w:rsid w:val="004E6B70"/>
    <w:rsid w:val="006D048A"/>
    <w:rsid w:val="007329F5"/>
    <w:rsid w:val="0075158D"/>
    <w:rsid w:val="009C2588"/>
    <w:rsid w:val="00E128F3"/>
    <w:rsid w:val="00E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1C63"/>
  <w15:docId w15:val="{839C95DD-A25B-4CCC-90CD-2E4F0671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3</cp:revision>
  <dcterms:created xsi:type="dcterms:W3CDTF">2022-03-04T06:16:00Z</dcterms:created>
  <dcterms:modified xsi:type="dcterms:W3CDTF">2022-03-04T06:29:00Z</dcterms:modified>
</cp:coreProperties>
</file>