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B9D2" w14:textId="5CBC2A39" w:rsidR="00FF3862" w:rsidRPr="00193FB7" w:rsidRDefault="00013277" w:rsidP="0001327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FF3862" w:rsidRPr="00193FB7">
        <w:rPr>
          <w:rFonts w:ascii="Times New Roman" w:hAnsi="Times New Roman" w:cs="Times New Roman"/>
        </w:rPr>
        <w:t>Уведомление о получении подарка</w:t>
      </w:r>
    </w:p>
    <w:p w14:paraId="714E6735" w14:textId="77777777" w:rsidR="00FF3862" w:rsidRPr="00193FB7" w:rsidRDefault="00FF3862" w:rsidP="00FF3862">
      <w:pPr>
        <w:pStyle w:val="ConsPlusNonformat"/>
        <w:jc w:val="right"/>
        <w:rPr>
          <w:rFonts w:ascii="Times New Roman" w:hAnsi="Times New Roman" w:cs="Times New Roman"/>
        </w:rPr>
      </w:pPr>
    </w:p>
    <w:p w14:paraId="67DA45C0" w14:textId="77777777" w:rsidR="00FF3862" w:rsidRPr="00193FB7" w:rsidRDefault="00764FD4" w:rsidP="00FF386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F3862" w:rsidRPr="00193FB7">
        <w:rPr>
          <w:rFonts w:ascii="Times New Roman" w:hAnsi="Times New Roman" w:cs="Times New Roman"/>
        </w:rPr>
        <w:t>_______________________________________</w:t>
      </w:r>
    </w:p>
    <w:p w14:paraId="3BB2CD5D" w14:textId="77777777" w:rsidR="00FF3862" w:rsidRPr="00193FB7" w:rsidRDefault="00764FD4" w:rsidP="00FF386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F3862" w:rsidRPr="00193FB7">
        <w:rPr>
          <w:rFonts w:ascii="Times New Roman" w:hAnsi="Times New Roman" w:cs="Times New Roman"/>
        </w:rPr>
        <w:t>_______________________________________</w:t>
      </w:r>
    </w:p>
    <w:p w14:paraId="557D30DD" w14:textId="77777777" w:rsidR="00FF3862" w:rsidRPr="00193FB7" w:rsidRDefault="00764FD4" w:rsidP="00FF386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F3862" w:rsidRPr="00193FB7">
        <w:rPr>
          <w:rFonts w:ascii="Times New Roman" w:hAnsi="Times New Roman" w:cs="Times New Roman"/>
        </w:rPr>
        <w:t>_______________________________________</w:t>
      </w:r>
    </w:p>
    <w:p w14:paraId="3EC88473" w14:textId="77777777" w:rsidR="00FF3862" w:rsidRPr="00193FB7" w:rsidRDefault="00764FD4" w:rsidP="00FF386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F3862" w:rsidRPr="00193FB7">
        <w:rPr>
          <w:rFonts w:ascii="Times New Roman" w:hAnsi="Times New Roman" w:cs="Times New Roman"/>
        </w:rPr>
        <w:t>от ____________________________________</w:t>
      </w:r>
    </w:p>
    <w:p w14:paraId="2D8DF46A" w14:textId="77777777" w:rsidR="00FF3862" w:rsidRPr="00193FB7" w:rsidRDefault="00764FD4" w:rsidP="00FF386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F3862" w:rsidRPr="00193FB7">
        <w:rPr>
          <w:rFonts w:ascii="Times New Roman" w:hAnsi="Times New Roman" w:cs="Times New Roman"/>
        </w:rPr>
        <w:t>_______________________________________</w:t>
      </w:r>
    </w:p>
    <w:p w14:paraId="39E648AC" w14:textId="3A0EE851" w:rsidR="00FF3862" w:rsidRPr="00193FB7" w:rsidRDefault="00013277" w:rsidP="0001327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764FD4">
        <w:rPr>
          <w:rFonts w:ascii="Times New Roman" w:hAnsi="Times New Roman" w:cs="Times New Roman"/>
        </w:rPr>
        <w:t xml:space="preserve"> </w:t>
      </w:r>
      <w:r w:rsidR="00FF3862" w:rsidRPr="00193FB7">
        <w:rPr>
          <w:rFonts w:ascii="Times New Roman" w:hAnsi="Times New Roman" w:cs="Times New Roman"/>
        </w:rPr>
        <w:t>(Ф.И.О., занимаемая должность)</w:t>
      </w:r>
    </w:p>
    <w:p w14:paraId="527EB0DF" w14:textId="77777777" w:rsidR="00FF3862" w:rsidRPr="00193FB7" w:rsidRDefault="00FF3862" w:rsidP="00FF3862">
      <w:pPr>
        <w:pStyle w:val="ConsPlusNonformat"/>
        <w:jc w:val="both"/>
        <w:rPr>
          <w:rFonts w:ascii="Times New Roman" w:hAnsi="Times New Roman" w:cs="Times New Roman"/>
        </w:rPr>
      </w:pPr>
    </w:p>
    <w:p w14:paraId="5698802D" w14:textId="77777777" w:rsidR="00013277" w:rsidRDefault="00764FD4" w:rsidP="00FF386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154324D" w14:textId="68F33DD8" w:rsidR="00FF3862" w:rsidRPr="00193FB7" w:rsidRDefault="00FF3862" w:rsidP="00FF3862">
      <w:pPr>
        <w:pStyle w:val="ConsPlusNonformat"/>
        <w:jc w:val="both"/>
        <w:rPr>
          <w:rFonts w:ascii="Times New Roman" w:hAnsi="Times New Roman" w:cs="Times New Roman"/>
        </w:rPr>
      </w:pPr>
      <w:r w:rsidRPr="00193FB7">
        <w:rPr>
          <w:rFonts w:ascii="Times New Roman" w:hAnsi="Times New Roman" w:cs="Times New Roman"/>
        </w:rPr>
        <w:t>Уведомление о получении подарка от "__" ________________ 20__ г.</w:t>
      </w:r>
    </w:p>
    <w:p w14:paraId="761AA543" w14:textId="77777777" w:rsidR="00FF3862" w:rsidRPr="00193FB7" w:rsidRDefault="00FF3862" w:rsidP="00FF3862">
      <w:pPr>
        <w:pStyle w:val="ConsPlusNonformat"/>
        <w:jc w:val="both"/>
        <w:rPr>
          <w:rFonts w:ascii="Times New Roman" w:hAnsi="Times New Roman" w:cs="Times New Roman"/>
        </w:rPr>
      </w:pPr>
    </w:p>
    <w:p w14:paraId="7742EDC1" w14:textId="77777777" w:rsidR="00FF3862" w:rsidRPr="00193FB7" w:rsidRDefault="00764FD4" w:rsidP="00FF386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F3862" w:rsidRPr="00193FB7">
        <w:rPr>
          <w:rFonts w:ascii="Times New Roman" w:hAnsi="Times New Roman" w:cs="Times New Roman"/>
        </w:rPr>
        <w:t>Извещаю о получении ___________________________________________________</w:t>
      </w:r>
    </w:p>
    <w:p w14:paraId="5DA7ED0A" w14:textId="77777777" w:rsidR="00FF3862" w:rsidRPr="00193FB7" w:rsidRDefault="00764FD4" w:rsidP="00FF386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F3862" w:rsidRPr="00193FB7">
        <w:rPr>
          <w:rFonts w:ascii="Times New Roman" w:hAnsi="Times New Roman" w:cs="Times New Roman"/>
        </w:rPr>
        <w:t>(дата получения)</w:t>
      </w:r>
    </w:p>
    <w:p w14:paraId="0E3D7014" w14:textId="77777777" w:rsidR="00FF3862" w:rsidRPr="00193FB7" w:rsidRDefault="00FF3862" w:rsidP="00FF3862">
      <w:pPr>
        <w:pStyle w:val="ConsPlusNonformat"/>
        <w:jc w:val="both"/>
        <w:rPr>
          <w:rFonts w:ascii="Times New Roman" w:hAnsi="Times New Roman" w:cs="Times New Roman"/>
        </w:rPr>
      </w:pPr>
      <w:r w:rsidRPr="00193FB7">
        <w:rPr>
          <w:rFonts w:ascii="Times New Roman" w:hAnsi="Times New Roman" w:cs="Times New Roman"/>
        </w:rPr>
        <w:t>подарка</w:t>
      </w:r>
      <w:r>
        <w:rPr>
          <w:rFonts w:ascii="Times New Roman" w:hAnsi="Times New Roman" w:cs="Times New Roman"/>
        </w:rPr>
        <w:t xml:space="preserve"> (</w:t>
      </w:r>
      <w:proofErr w:type="spellStart"/>
      <w:r w:rsidRPr="00193FB7">
        <w:rPr>
          <w:rFonts w:ascii="Times New Roman" w:hAnsi="Times New Roman" w:cs="Times New Roman"/>
        </w:rPr>
        <w:t>ов</w:t>
      </w:r>
      <w:proofErr w:type="spellEnd"/>
      <w:r w:rsidRPr="00193FB7">
        <w:rPr>
          <w:rFonts w:ascii="Times New Roman" w:hAnsi="Times New Roman" w:cs="Times New Roman"/>
        </w:rPr>
        <w:t>) на</w:t>
      </w:r>
    </w:p>
    <w:p w14:paraId="660161C4" w14:textId="77777777" w:rsidR="00FF3862" w:rsidRPr="00193FB7" w:rsidRDefault="00FF3862" w:rsidP="00FF3862">
      <w:pPr>
        <w:pStyle w:val="ConsPlusNonformat"/>
        <w:jc w:val="both"/>
        <w:rPr>
          <w:rFonts w:ascii="Times New Roman" w:hAnsi="Times New Roman" w:cs="Times New Roman"/>
        </w:rPr>
      </w:pPr>
      <w:r w:rsidRPr="00193FB7">
        <w:rPr>
          <w:rFonts w:ascii="Times New Roman" w:hAnsi="Times New Roman" w:cs="Times New Roman"/>
        </w:rPr>
        <w:t>___________________________________________________________________________</w:t>
      </w:r>
    </w:p>
    <w:p w14:paraId="5E108660" w14:textId="77777777" w:rsidR="00FF3862" w:rsidRPr="00193FB7" w:rsidRDefault="00764FD4" w:rsidP="00FF386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F3862" w:rsidRPr="00193FB7"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</w:p>
    <w:p w14:paraId="3AFFF97A" w14:textId="77777777" w:rsidR="00FF3862" w:rsidRPr="00193FB7" w:rsidRDefault="00FF3862" w:rsidP="00FF3862">
      <w:pPr>
        <w:pStyle w:val="ConsPlusNonformat"/>
        <w:jc w:val="both"/>
        <w:rPr>
          <w:rFonts w:ascii="Times New Roman" w:hAnsi="Times New Roman" w:cs="Times New Roman"/>
        </w:rPr>
      </w:pPr>
      <w:r w:rsidRPr="00193FB7">
        <w:rPr>
          <w:rFonts w:ascii="Times New Roman" w:hAnsi="Times New Roman" w:cs="Times New Roman"/>
        </w:rPr>
        <w:t>___________________________________________________________________________</w:t>
      </w:r>
    </w:p>
    <w:p w14:paraId="091286AE" w14:textId="77777777" w:rsidR="00FF3862" w:rsidRPr="00193FB7" w:rsidRDefault="00764FD4" w:rsidP="00FF386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F3862" w:rsidRPr="00193FB7">
        <w:rPr>
          <w:rFonts w:ascii="Times New Roman" w:hAnsi="Times New Roman" w:cs="Times New Roman"/>
        </w:rPr>
        <w:t>другого официального мероприятия, место и дата проведения)</w:t>
      </w:r>
    </w:p>
    <w:p w14:paraId="26C56E05" w14:textId="77777777" w:rsidR="00FF3862" w:rsidRPr="00193FB7" w:rsidRDefault="00FF3862" w:rsidP="00FF386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1701"/>
        <w:gridCol w:w="1701"/>
      </w:tblGrid>
      <w:tr w:rsidR="00FF3862" w:rsidRPr="00193FB7" w14:paraId="17ECF946" w14:textId="77777777" w:rsidTr="006A5FD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811E" w14:textId="77777777" w:rsidR="00FF3862" w:rsidRPr="00193FB7" w:rsidRDefault="00FF3862" w:rsidP="00013277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</w:rPr>
            </w:pPr>
            <w:r w:rsidRPr="00193FB7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4ACB" w14:textId="77777777" w:rsidR="00FF3862" w:rsidRPr="00193FB7" w:rsidRDefault="00FF3862" w:rsidP="00013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3FB7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20FE" w14:textId="77777777" w:rsidR="00FF3862" w:rsidRPr="00193FB7" w:rsidRDefault="00FF3862" w:rsidP="00013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3FB7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828B" w14:textId="77777777" w:rsidR="00FF3862" w:rsidRPr="00193FB7" w:rsidRDefault="00FF3862" w:rsidP="00013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FB7">
              <w:rPr>
                <w:rFonts w:ascii="Times New Roman" w:hAnsi="Times New Roman" w:cs="Times New Roman"/>
              </w:rPr>
              <w:t xml:space="preserve">Стоимость в рублях </w:t>
            </w:r>
            <w:hyperlink r:id="rId5" w:anchor="P1206#P1206" w:history="1">
              <w:r w:rsidRPr="00193FB7">
                <w:rPr>
                  <w:rStyle w:val="a9"/>
                  <w:rFonts w:ascii="Times New Roman" w:hAnsi="Times New Roman" w:cs="Times New Roman"/>
                </w:rPr>
                <w:t>*</w:t>
              </w:r>
            </w:hyperlink>
          </w:p>
        </w:tc>
      </w:tr>
      <w:tr w:rsidR="00FF3862" w:rsidRPr="00193FB7" w14:paraId="174FAF5F" w14:textId="77777777" w:rsidTr="006A5FD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9FAF" w14:textId="77777777" w:rsidR="00FF3862" w:rsidRPr="00193FB7" w:rsidRDefault="00FF3862" w:rsidP="000132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3F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F1AF" w14:textId="77777777" w:rsidR="00FF3862" w:rsidRPr="00193FB7" w:rsidRDefault="00FF3862" w:rsidP="006A5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32E" w14:textId="77777777" w:rsidR="00FF3862" w:rsidRPr="00193FB7" w:rsidRDefault="00FF3862" w:rsidP="006A5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982D" w14:textId="77777777" w:rsidR="00FF3862" w:rsidRPr="00193FB7" w:rsidRDefault="00FF3862" w:rsidP="006A5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3862" w:rsidRPr="00193FB7" w14:paraId="60CC786B" w14:textId="77777777" w:rsidTr="006A5FD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8BC1" w14:textId="77777777" w:rsidR="00FF3862" w:rsidRPr="00193FB7" w:rsidRDefault="00FF3862" w:rsidP="000132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3FB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4674" w14:textId="77777777" w:rsidR="00FF3862" w:rsidRPr="00193FB7" w:rsidRDefault="00FF3862" w:rsidP="006A5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93BA" w14:textId="77777777" w:rsidR="00FF3862" w:rsidRPr="00193FB7" w:rsidRDefault="00FF3862" w:rsidP="006A5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1A45" w14:textId="77777777" w:rsidR="00FF3862" w:rsidRPr="00193FB7" w:rsidRDefault="00FF3862" w:rsidP="006A5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3862" w:rsidRPr="00193FB7" w14:paraId="09A2F5D6" w14:textId="77777777" w:rsidTr="006A5FD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9948" w14:textId="77777777" w:rsidR="00FF3862" w:rsidRPr="00193FB7" w:rsidRDefault="00FF3862" w:rsidP="000132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3FB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3506" w14:textId="77777777" w:rsidR="00FF3862" w:rsidRPr="00193FB7" w:rsidRDefault="00FF3862" w:rsidP="006A5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0729" w14:textId="77777777" w:rsidR="00FF3862" w:rsidRPr="00193FB7" w:rsidRDefault="00FF3862" w:rsidP="006A5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A3E2" w14:textId="77777777" w:rsidR="00FF3862" w:rsidRPr="00193FB7" w:rsidRDefault="00FF3862" w:rsidP="006A5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3862" w:rsidRPr="00193FB7" w14:paraId="0E3A3184" w14:textId="77777777" w:rsidTr="006A5FD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D953" w14:textId="77777777" w:rsidR="00FF3862" w:rsidRPr="00193FB7" w:rsidRDefault="00FF3862" w:rsidP="006A5FD3">
            <w:pPr>
              <w:pStyle w:val="ConsPlusNormal"/>
              <w:rPr>
                <w:rFonts w:ascii="Times New Roman" w:hAnsi="Times New Roman" w:cs="Times New Roman"/>
              </w:rPr>
            </w:pPr>
            <w:r w:rsidRPr="00193FB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2309" w14:textId="77777777" w:rsidR="00FF3862" w:rsidRPr="00193FB7" w:rsidRDefault="00FF3862" w:rsidP="006A5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00F6" w14:textId="77777777" w:rsidR="00FF3862" w:rsidRPr="00193FB7" w:rsidRDefault="00FF3862" w:rsidP="006A5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BE66" w14:textId="77777777" w:rsidR="00FF3862" w:rsidRPr="00193FB7" w:rsidRDefault="00FF3862" w:rsidP="006A5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98A3BFD" w14:textId="77777777" w:rsidR="00FF3862" w:rsidRPr="00193FB7" w:rsidRDefault="00FF3862" w:rsidP="00FF386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772C4B19" w14:textId="77777777" w:rsidR="00FF3862" w:rsidRPr="00193FB7" w:rsidRDefault="00FF3862" w:rsidP="00FF3862">
      <w:pPr>
        <w:pStyle w:val="ConsPlusNonformat"/>
        <w:jc w:val="both"/>
        <w:rPr>
          <w:rFonts w:ascii="Times New Roman" w:hAnsi="Times New Roman" w:cs="Times New Roman"/>
        </w:rPr>
      </w:pPr>
      <w:r w:rsidRPr="00193FB7">
        <w:rPr>
          <w:rFonts w:ascii="Times New Roman" w:hAnsi="Times New Roman" w:cs="Times New Roman"/>
        </w:rPr>
        <w:t>Приложение: _____________________________________________ на ______ листах.</w:t>
      </w:r>
    </w:p>
    <w:p w14:paraId="7949F763" w14:textId="77777777" w:rsidR="00FF3862" w:rsidRPr="00193FB7" w:rsidRDefault="00764FD4" w:rsidP="00FF386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F3862" w:rsidRPr="00193FB7">
        <w:rPr>
          <w:rFonts w:ascii="Times New Roman" w:hAnsi="Times New Roman" w:cs="Times New Roman"/>
        </w:rPr>
        <w:t>(наименование документа)</w:t>
      </w:r>
    </w:p>
    <w:p w14:paraId="25A4942B" w14:textId="77777777" w:rsidR="00FF3862" w:rsidRPr="00193FB7" w:rsidRDefault="00FF3862" w:rsidP="00FF3862">
      <w:pPr>
        <w:pStyle w:val="ConsPlusNonformat"/>
        <w:jc w:val="both"/>
        <w:rPr>
          <w:rFonts w:ascii="Times New Roman" w:hAnsi="Times New Roman" w:cs="Times New Roman"/>
        </w:rPr>
      </w:pPr>
    </w:p>
    <w:p w14:paraId="35D4EB32" w14:textId="77777777" w:rsidR="00FF3862" w:rsidRPr="00193FB7" w:rsidRDefault="00FF3862" w:rsidP="00FF3862">
      <w:pPr>
        <w:pStyle w:val="ConsPlusNonformat"/>
        <w:jc w:val="both"/>
        <w:rPr>
          <w:rFonts w:ascii="Times New Roman" w:hAnsi="Times New Roman" w:cs="Times New Roman"/>
        </w:rPr>
      </w:pPr>
      <w:r w:rsidRPr="00193FB7">
        <w:rPr>
          <w:rFonts w:ascii="Times New Roman" w:hAnsi="Times New Roman" w:cs="Times New Roman"/>
        </w:rPr>
        <w:t>Лицо,</w:t>
      </w:r>
    </w:p>
    <w:p w14:paraId="444FB222" w14:textId="77777777" w:rsidR="00FF3862" w:rsidRPr="00193FB7" w:rsidRDefault="00FF3862" w:rsidP="00FF3862">
      <w:pPr>
        <w:pStyle w:val="ConsPlusNonformat"/>
        <w:jc w:val="both"/>
        <w:rPr>
          <w:rFonts w:ascii="Times New Roman" w:hAnsi="Times New Roman" w:cs="Times New Roman"/>
        </w:rPr>
      </w:pPr>
      <w:r w:rsidRPr="00193FB7">
        <w:rPr>
          <w:rFonts w:ascii="Times New Roman" w:hAnsi="Times New Roman" w:cs="Times New Roman"/>
        </w:rPr>
        <w:t>представившее</w:t>
      </w:r>
    </w:p>
    <w:p w14:paraId="40719B71" w14:textId="77777777" w:rsidR="00FF3862" w:rsidRPr="00193FB7" w:rsidRDefault="00FF3862" w:rsidP="00FF3862">
      <w:pPr>
        <w:pStyle w:val="ConsPlusNonformat"/>
        <w:jc w:val="both"/>
        <w:rPr>
          <w:rFonts w:ascii="Times New Roman" w:hAnsi="Times New Roman" w:cs="Times New Roman"/>
        </w:rPr>
      </w:pPr>
      <w:r w:rsidRPr="00193FB7">
        <w:rPr>
          <w:rFonts w:ascii="Times New Roman" w:hAnsi="Times New Roman" w:cs="Times New Roman"/>
        </w:rPr>
        <w:t>уведомление</w:t>
      </w:r>
      <w:r w:rsidR="00764FD4">
        <w:rPr>
          <w:rFonts w:ascii="Times New Roman" w:hAnsi="Times New Roman" w:cs="Times New Roman"/>
        </w:rPr>
        <w:t xml:space="preserve"> </w:t>
      </w:r>
      <w:r w:rsidRPr="00193FB7">
        <w:rPr>
          <w:rFonts w:ascii="Times New Roman" w:hAnsi="Times New Roman" w:cs="Times New Roman"/>
        </w:rPr>
        <w:t>_____________ _____________________</w:t>
      </w:r>
      <w:r w:rsidR="00764FD4">
        <w:rPr>
          <w:rFonts w:ascii="Times New Roman" w:hAnsi="Times New Roman" w:cs="Times New Roman"/>
        </w:rPr>
        <w:t xml:space="preserve"> </w:t>
      </w:r>
      <w:r w:rsidRPr="00193FB7">
        <w:rPr>
          <w:rFonts w:ascii="Times New Roman" w:hAnsi="Times New Roman" w:cs="Times New Roman"/>
        </w:rPr>
        <w:t>"__" _________ 20__ г.</w:t>
      </w:r>
    </w:p>
    <w:p w14:paraId="616516C4" w14:textId="77777777" w:rsidR="00FF3862" w:rsidRPr="00193FB7" w:rsidRDefault="00764FD4" w:rsidP="00FF386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F3862" w:rsidRPr="00193FB7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="00FF3862" w:rsidRPr="00193FB7">
        <w:rPr>
          <w:rFonts w:ascii="Times New Roman" w:hAnsi="Times New Roman" w:cs="Times New Roman"/>
        </w:rPr>
        <w:t>(расшифровка подписи)</w:t>
      </w:r>
    </w:p>
    <w:p w14:paraId="7E273970" w14:textId="77777777" w:rsidR="00FF3862" w:rsidRPr="00193FB7" w:rsidRDefault="00FF3862" w:rsidP="00FF3862">
      <w:pPr>
        <w:pStyle w:val="ConsPlusNonformat"/>
        <w:jc w:val="both"/>
        <w:rPr>
          <w:rFonts w:ascii="Times New Roman" w:hAnsi="Times New Roman" w:cs="Times New Roman"/>
        </w:rPr>
      </w:pPr>
    </w:p>
    <w:p w14:paraId="41D36E88" w14:textId="77777777" w:rsidR="00FF3862" w:rsidRPr="00193FB7" w:rsidRDefault="00FF3862" w:rsidP="00FF3862">
      <w:pPr>
        <w:pStyle w:val="ConsPlusNonformat"/>
        <w:jc w:val="both"/>
        <w:rPr>
          <w:rFonts w:ascii="Times New Roman" w:hAnsi="Times New Roman" w:cs="Times New Roman"/>
        </w:rPr>
      </w:pPr>
      <w:r w:rsidRPr="00193FB7">
        <w:rPr>
          <w:rFonts w:ascii="Times New Roman" w:hAnsi="Times New Roman" w:cs="Times New Roman"/>
        </w:rPr>
        <w:t>Лицо, принявшее</w:t>
      </w:r>
    </w:p>
    <w:p w14:paraId="67442029" w14:textId="77777777" w:rsidR="00FF3862" w:rsidRPr="00193FB7" w:rsidRDefault="00FF3862" w:rsidP="00FF3862">
      <w:pPr>
        <w:pStyle w:val="ConsPlusNonformat"/>
        <w:jc w:val="both"/>
        <w:rPr>
          <w:rFonts w:ascii="Times New Roman" w:hAnsi="Times New Roman" w:cs="Times New Roman"/>
        </w:rPr>
      </w:pPr>
      <w:r w:rsidRPr="00193FB7">
        <w:rPr>
          <w:rFonts w:ascii="Times New Roman" w:hAnsi="Times New Roman" w:cs="Times New Roman"/>
        </w:rPr>
        <w:t>уведомление</w:t>
      </w:r>
      <w:r w:rsidR="00764FD4">
        <w:rPr>
          <w:rFonts w:ascii="Times New Roman" w:hAnsi="Times New Roman" w:cs="Times New Roman"/>
        </w:rPr>
        <w:t xml:space="preserve"> </w:t>
      </w:r>
      <w:r w:rsidRPr="00193FB7">
        <w:rPr>
          <w:rFonts w:ascii="Times New Roman" w:hAnsi="Times New Roman" w:cs="Times New Roman"/>
        </w:rPr>
        <w:t>_____________ _____________________</w:t>
      </w:r>
      <w:r w:rsidR="00764FD4">
        <w:rPr>
          <w:rFonts w:ascii="Times New Roman" w:hAnsi="Times New Roman" w:cs="Times New Roman"/>
        </w:rPr>
        <w:t xml:space="preserve"> </w:t>
      </w:r>
      <w:r w:rsidRPr="00193FB7">
        <w:rPr>
          <w:rFonts w:ascii="Times New Roman" w:hAnsi="Times New Roman" w:cs="Times New Roman"/>
        </w:rPr>
        <w:t>"__" _________ 20__ г.</w:t>
      </w:r>
    </w:p>
    <w:p w14:paraId="3B92AD0C" w14:textId="77777777" w:rsidR="00FF3862" w:rsidRPr="00193FB7" w:rsidRDefault="00764FD4" w:rsidP="00FF386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F3862" w:rsidRPr="00193FB7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="00FF3862" w:rsidRPr="00193FB7">
        <w:rPr>
          <w:rFonts w:ascii="Times New Roman" w:hAnsi="Times New Roman" w:cs="Times New Roman"/>
        </w:rPr>
        <w:t>(расшифровка подписи)</w:t>
      </w:r>
    </w:p>
    <w:p w14:paraId="05056B45" w14:textId="77777777" w:rsidR="00FF3862" w:rsidRPr="00193FB7" w:rsidRDefault="00FF3862" w:rsidP="00FF3862">
      <w:pPr>
        <w:pStyle w:val="ConsPlusNonformat"/>
        <w:jc w:val="both"/>
        <w:rPr>
          <w:rFonts w:ascii="Times New Roman" w:hAnsi="Times New Roman" w:cs="Times New Roman"/>
        </w:rPr>
      </w:pPr>
    </w:p>
    <w:p w14:paraId="3BF0FB9A" w14:textId="77777777" w:rsidR="00FF3862" w:rsidRPr="00193FB7" w:rsidRDefault="00FF3862" w:rsidP="00FF3862">
      <w:pPr>
        <w:pStyle w:val="ConsPlusNonformat"/>
        <w:jc w:val="both"/>
        <w:rPr>
          <w:rFonts w:ascii="Times New Roman" w:hAnsi="Times New Roman" w:cs="Times New Roman"/>
        </w:rPr>
      </w:pPr>
      <w:r w:rsidRPr="00193FB7">
        <w:rPr>
          <w:rFonts w:ascii="Times New Roman" w:hAnsi="Times New Roman" w:cs="Times New Roman"/>
        </w:rPr>
        <w:t>Регистрационный номер в журнале регистрации уведомлений _______</w:t>
      </w:r>
    </w:p>
    <w:p w14:paraId="26F10C01" w14:textId="77777777" w:rsidR="00FF3862" w:rsidRPr="00193FB7" w:rsidRDefault="00FF3862" w:rsidP="00FF3862">
      <w:pPr>
        <w:pStyle w:val="ConsPlusNonformat"/>
        <w:jc w:val="both"/>
        <w:rPr>
          <w:rFonts w:ascii="Times New Roman" w:hAnsi="Times New Roman" w:cs="Times New Roman"/>
        </w:rPr>
      </w:pPr>
      <w:r w:rsidRPr="00193FB7">
        <w:rPr>
          <w:rFonts w:ascii="Times New Roman" w:hAnsi="Times New Roman" w:cs="Times New Roman"/>
        </w:rPr>
        <w:t>"__" ____________ 20__ г.</w:t>
      </w:r>
    </w:p>
    <w:p w14:paraId="086639AA" w14:textId="77777777" w:rsidR="00FF3862" w:rsidRDefault="00FF3862" w:rsidP="00606224">
      <w:pPr>
        <w:pStyle w:val="a5"/>
        <w:tabs>
          <w:tab w:val="left" w:pos="567"/>
          <w:tab w:val="left" w:pos="1134"/>
        </w:tabs>
        <w:rPr>
          <w:b/>
        </w:rPr>
      </w:pPr>
    </w:p>
    <w:p w14:paraId="54BEE42E" w14:textId="77777777" w:rsidR="00D34D09" w:rsidRDefault="00D34D09" w:rsidP="00606224">
      <w:pPr>
        <w:pStyle w:val="a5"/>
        <w:tabs>
          <w:tab w:val="left" w:pos="567"/>
          <w:tab w:val="left" w:pos="1134"/>
        </w:tabs>
        <w:rPr>
          <w:b/>
        </w:rPr>
      </w:pPr>
    </w:p>
    <w:p w14:paraId="3A44A61B" w14:textId="77777777" w:rsidR="00D34D09" w:rsidRDefault="00D34D09" w:rsidP="00606224">
      <w:pPr>
        <w:pStyle w:val="a5"/>
        <w:tabs>
          <w:tab w:val="left" w:pos="567"/>
          <w:tab w:val="left" w:pos="1134"/>
        </w:tabs>
        <w:rPr>
          <w:b/>
        </w:rPr>
      </w:pPr>
    </w:p>
    <w:sectPr w:rsidR="00D34D09" w:rsidSect="00D15D90">
      <w:pgSz w:w="11906" w:h="16838"/>
      <w:pgMar w:top="993" w:right="851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FE4"/>
    <w:multiLevelType w:val="hybridMultilevel"/>
    <w:tmpl w:val="BE1A69EC"/>
    <w:lvl w:ilvl="0" w:tplc="EC982506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189D6C12"/>
    <w:multiLevelType w:val="singleLevel"/>
    <w:tmpl w:val="AF8AE31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2" w15:restartNumberingAfterBreak="0">
    <w:nsid w:val="1B5D7490"/>
    <w:multiLevelType w:val="singleLevel"/>
    <w:tmpl w:val="375E8862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" w15:restartNumberingAfterBreak="0">
    <w:nsid w:val="1DA91199"/>
    <w:multiLevelType w:val="hybridMultilevel"/>
    <w:tmpl w:val="CE286F40"/>
    <w:lvl w:ilvl="0" w:tplc="BCB63D02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59317E40"/>
    <w:multiLevelType w:val="hybridMultilevel"/>
    <w:tmpl w:val="DF068EF8"/>
    <w:lvl w:ilvl="0" w:tplc="1EC4A9D4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7D504A25"/>
    <w:multiLevelType w:val="hybridMultilevel"/>
    <w:tmpl w:val="8D567EAE"/>
    <w:lvl w:ilvl="0" w:tplc="5D749C4C">
      <w:start w:val="1"/>
      <w:numFmt w:val="decimal"/>
      <w:lvlText w:val="%1."/>
      <w:lvlJc w:val="left"/>
      <w:pPr>
        <w:tabs>
          <w:tab w:val="num" w:pos="1065"/>
        </w:tabs>
        <w:ind w:left="10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13277"/>
    <w:rsid w:val="000261E5"/>
    <w:rsid w:val="00033FB5"/>
    <w:rsid w:val="000625D4"/>
    <w:rsid w:val="00085EF7"/>
    <w:rsid w:val="000B6A73"/>
    <w:rsid w:val="000C1F2F"/>
    <w:rsid w:val="00102410"/>
    <w:rsid w:val="0010586D"/>
    <w:rsid w:val="00107400"/>
    <w:rsid w:val="001113A6"/>
    <w:rsid w:val="00111E13"/>
    <w:rsid w:val="00111F43"/>
    <w:rsid w:val="00113132"/>
    <w:rsid w:val="001269C2"/>
    <w:rsid w:val="00175FF6"/>
    <w:rsid w:val="0018595D"/>
    <w:rsid w:val="001B3166"/>
    <w:rsid w:val="001B40D0"/>
    <w:rsid w:val="001D460F"/>
    <w:rsid w:val="002471AF"/>
    <w:rsid w:val="00251B5C"/>
    <w:rsid w:val="00275235"/>
    <w:rsid w:val="00276668"/>
    <w:rsid w:val="00297C86"/>
    <w:rsid w:val="002B0741"/>
    <w:rsid w:val="002C1141"/>
    <w:rsid w:val="002C35D3"/>
    <w:rsid w:val="002D29A2"/>
    <w:rsid w:val="00302406"/>
    <w:rsid w:val="00353561"/>
    <w:rsid w:val="0037618B"/>
    <w:rsid w:val="00394A0D"/>
    <w:rsid w:val="003A0574"/>
    <w:rsid w:val="003C6839"/>
    <w:rsid w:val="003F340E"/>
    <w:rsid w:val="00423BB1"/>
    <w:rsid w:val="00453022"/>
    <w:rsid w:val="004A2414"/>
    <w:rsid w:val="004E3867"/>
    <w:rsid w:val="005118CC"/>
    <w:rsid w:val="005357EF"/>
    <w:rsid w:val="00544698"/>
    <w:rsid w:val="005C0DF6"/>
    <w:rsid w:val="005D2EF1"/>
    <w:rsid w:val="005E27EC"/>
    <w:rsid w:val="005E5C00"/>
    <w:rsid w:val="005F3037"/>
    <w:rsid w:val="005F49C5"/>
    <w:rsid w:val="005F6BD9"/>
    <w:rsid w:val="00606224"/>
    <w:rsid w:val="00613123"/>
    <w:rsid w:val="006150D8"/>
    <w:rsid w:val="006159D1"/>
    <w:rsid w:val="00617B86"/>
    <w:rsid w:val="00645479"/>
    <w:rsid w:val="006636BB"/>
    <w:rsid w:val="00666560"/>
    <w:rsid w:val="00690575"/>
    <w:rsid w:val="00690B39"/>
    <w:rsid w:val="006A033D"/>
    <w:rsid w:val="006A0652"/>
    <w:rsid w:val="006A5FD3"/>
    <w:rsid w:val="006C3AF8"/>
    <w:rsid w:val="006F2C82"/>
    <w:rsid w:val="006F35E9"/>
    <w:rsid w:val="007022AB"/>
    <w:rsid w:val="0070353D"/>
    <w:rsid w:val="00710D6C"/>
    <w:rsid w:val="00712FFE"/>
    <w:rsid w:val="00740FB8"/>
    <w:rsid w:val="007413B0"/>
    <w:rsid w:val="00756EE0"/>
    <w:rsid w:val="00764D15"/>
    <w:rsid w:val="00764FD4"/>
    <w:rsid w:val="007907DE"/>
    <w:rsid w:val="007B5B8B"/>
    <w:rsid w:val="007E3913"/>
    <w:rsid w:val="00806EAE"/>
    <w:rsid w:val="0082670F"/>
    <w:rsid w:val="00836CF9"/>
    <w:rsid w:val="0084113D"/>
    <w:rsid w:val="008616BF"/>
    <w:rsid w:val="008628EA"/>
    <w:rsid w:val="008719A0"/>
    <w:rsid w:val="008875BE"/>
    <w:rsid w:val="008B0DE1"/>
    <w:rsid w:val="008E47EA"/>
    <w:rsid w:val="00925071"/>
    <w:rsid w:val="009343F9"/>
    <w:rsid w:val="009435ED"/>
    <w:rsid w:val="00946E11"/>
    <w:rsid w:val="00965B99"/>
    <w:rsid w:val="00992C71"/>
    <w:rsid w:val="009A5EE4"/>
    <w:rsid w:val="00A03C5D"/>
    <w:rsid w:val="00A925C4"/>
    <w:rsid w:val="00AA684C"/>
    <w:rsid w:val="00AB5F01"/>
    <w:rsid w:val="00AD4D1E"/>
    <w:rsid w:val="00B01D6D"/>
    <w:rsid w:val="00B05205"/>
    <w:rsid w:val="00B4187E"/>
    <w:rsid w:val="00B4566A"/>
    <w:rsid w:val="00B55C73"/>
    <w:rsid w:val="00BF52FB"/>
    <w:rsid w:val="00C1654E"/>
    <w:rsid w:val="00C17447"/>
    <w:rsid w:val="00C314E5"/>
    <w:rsid w:val="00C468A3"/>
    <w:rsid w:val="00C81BC0"/>
    <w:rsid w:val="00C826D0"/>
    <w:rsid w:val="00C8609C"/>
    <w:rsid w:val="00CC0BC1"/>
    <w:rsid w:val="00CD6C94"/>
    <w:rsid w:val="00CE09BC"/>
    <w:rsid w:val="00CF228C"/>
    <w:rsid w:val="00D10C47"/>
    <w:rsid w:val="00D15D90"/>
    <w:rsid w:val="00D34D09"/>
    <w:rsid w:val="00D71EF3"/>
    <w:rsid w:val="00D80869"/>
    <w:rsid w:val="00D8226D"/>
    <w:rsid w:val="00DB2E5C"/>
    <w:rsid w:val="00DB4012"/>
    <w:rsid w:val="00DC2A51"/>
    <w:rsid w:val="00E03193"/>
    <w:rsid w:val="00E304EE"/>
    <w:rsid w:val="00E418DE"/>
    <w:rsid w:val="00E57D8A"/>
    <w:rsid w:val="00E7081A"/>
    <w:rsid w:val="00E70E04"/>
    <w:rsid w:val="00E94739"/>
    <w:rsid w:val="00E948D0"/>
    <w:rsid w:val="00EA27D1"/>
    <w:rsid w:val="00EB167C"/>
    <w:rsid w:val="00EB63DF"/>
    <w:rsid w:val="00EC061C"/>
    <w:rsid w:val="00ED6475"/>
    <w:rsid w:val="00EE5B46"/>
    <w:rsid w:val="00EF3909"/>
    <w:rsid w:val="00F328EE"/>
    <w:rsid w:val="00F32AB8"/>
    <w:rsid w:val="00F54845"/>
    <w:rsid w:val="00F86304"/>
    <w:rsid w:val="00F91F3F"/>
    <w:rsid w:val="00F9649D"/>
    <w:rsid w:val="00FA1916"/>
    <w:rsid w:val="00FA54C6"/>
    <w:rsid w:val="00FC1370"/>
    <w:rsid w:val="00FC1D2D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AAC0B"/>
  <w15:docId w15:val="{02B70089-2226-4E65-980D-E8C83C00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50D8"/>
  </w:style>
  <w:style w:type="paragraph" w:styleId="1">
    <w:name w:val="heading 1"/>
    <w:basedOn w:val="a"/>
    <w:next w:val="a"/>
    <w:qFormat/>
    <w:rsid w:val="006150D8"/>
    <w:pPr>
      <w:keepNext/>
      <w:tabs>
        <w:tab w:val="left" w:pos="567"/>
        <w:tab w:val="left" w:pos="4395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150D8"/>
    <w:pPr>
      <w:keepNext/>
      <w:tabs>
        <w:tab w:val="left" w:pos="567"/>
      </w:tabs>
      <w:ind w:left="24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150D8"/>
    <w:pPr>
      <w:keepNext/>
      <w:jc w:val="center"/>
      <w:outlineLvl w:val="3"/>
    </w:pPr>
    <w:rPr>
      <w:sz w:val="40"/>
    </w:rPr>
  </w:style>
  <w:style w:type="paragraph" w:styleId="8">
    <w:name w:val="heading 8"/>
    <w:basedOn w:val="a"/>
    <w:next w:val="a"/>
    <w:qFormat/>
    <w:rsid w:val="006150D8"/>
    <w:pPr>
      <w:keepNext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150D8"/>
    <w:pPr>
      <w:jc w:val="center"/>
    </w:pPr>
    <w:rPr>
      <w:sz w:val="36"/>
    </w:rPr>
  </w:style>
  <w:style w:type="paragraph" w:styleId="a4">
    <w:name w:val="Body Text Indent"/>
    <w:basedOn w:val="a"/>
    <w:rsid w:val="006150D8"/>
    <w:pPr>
      <w:jc w:val="both"/>
    </w:pPr>
    <w:rPr>
      <w:sz w:val="28"/>
    </w:rPr>
  </w:style>
  <w:style w:type="paragraph" w:styleId="a5">
    <w:name w:val="Body Text"/>
    <w:basedOn w:val="a"/>
    <w:link w:val="a6"/>
    <w:rsid w:val="006150D8"/>
    <w:rPr>
      <w:sz w:val="28"/>
    </w:rPr>
  </w:style>
  <w:style w:type="paragraph" w:customStyle="1" w:styleId="a7">
    <w:name w:val="Знак"/>
    <w:basedOn w:val="a"/>
    <w:rsid w:val="006636BB"/>
    <w:rPr>
      <w:rFonts w:ascii="Verdana" w:hAnsi="Verdana" w:cs="Verdana"/>
      <w:lang w:val="en-US" w:eastAsia="en-US"/>
    </w:rPr>
  </w:style>
  <w:style w:type="paragraph" w:styleId="20">
    <w:name w:val="Body Text Indent 2"/>
    <w:basedOn w:val="a"/>
    <w:rsid w:val="00690575"/>
    <w:pPr>
      <w:spacing w:after="120" w:line="480" w:lineRule="auto"/>
      <w:ind w:left="283"/>
    </w:pPr>
  </w:style>
  <w:style w:type="paragraph" w:customStyle="1" w:styleId="ConsPlusTitle">
    <w:name w:val="ConsPlusTitle"/>
    <w:rsid w:val="006905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rsid w:val="00690575"/>
    <w:pPr>
      <w:spacing w:after="120" w:line="480" w:lineRule="auto"/>
    </w:pPr>
    <w:rPr>
      <w:sz w:val="24"/>
      <w:szCs w:val="24"/>
    </w:rPr>
  </w:style>
  <w:style w:type="paragraph" w:customStyle="1" w:styleId="text1cl">
    <w:name w:val="text1cl"/>
    <w:basedOn w:val="a"/>
    <w:rsid w:val="00AA684C"/>
    <w:pPr>
      <w:spacing w:before="144" w:after="288"/>
      <w:jc w:val="center"/>
    </w:pPr>
    <w:rPr>
      <w:sz w:val="24"/>
      <w:szCs w:val="24"/>
    </w:rPr>
  </w:style>
  <w:style w:type="table" w:styleId="a8">
    <w:name w:val="Table Grid"/>
    <w:basedOn w:val="a1"/>
    <w:rsid w:val="00CC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0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3cl">
    <w:name w:val="text3cl"/>
    <w:basedOn w:val="a"/>
    <w:rsid w:val="00CC0BC1"/>
    <w:pPr>
      <w:spacing w:before="144" w:after="288"/>
    </w:pPr>
    <w:rPr>
      <w:sz w:val="24"/>
      <w:szCs w:val="24"/>
    </w:rPr>
  </w:style>
  <w:style w:type="character" w:customStyle="1" w:styleId="a6">
    <w:name w:val="Основной текст Знак"/>
    <w:link w:val="a5"/>
    <w:rsid w:val="00606224"/>
    <w:rPr>
      <w:sz w:val="28"/>
    </w:rPr>
  </w:style>
  <w:style w:type="character" w:styleId="a9">
    <w:name w:val="Hyperlink"/>
    <w:uiPriority w:val="99"/>
    <w:unhideWhenUsed/>
    <w:rsid w:val="0010586D"/>
    <w:rPr>
      <w:color w:val="0000FF"/>
      <w:u w:val="single"/>
    </w:rPr>
  </w:style>
  <w:style w:type="character" w:customStyle="1" w:styleId="aa">
    <w:name w:val="Гипертекстовая ссылка"/>
    <w:rsid w:val="0070353D"/>
    <w:rPr>
      <w:rFonts w:cs="Times New Roman"/>
      <w:color w:val="106BBE"/>
    </w:rPr>
  </w:style>
  <w:style w:type="paragraph" w:customStyle="1" w:styleId="ab">
    <w:name w:val="подпись"/>
    <w:basedOn w:val="a"/>
    <w:rsid w:val="00D34D09"/>
    <w:pPr>
      <w:tabs>
        <w:tab w:val="left" w:pos="6237"/>
      </w:tabs>
      <w:spacing w:after="200" w:line="240" w:lineRule="atLeast"/>
      <w:ind w:right="5670"/>
    </w:pPr>
    <w:rPr>
      <w:rFonts w:ascii="Calibri" w:hAnsi="Calibri"/>
      <w:sz w:val="28"/>
      <w:szCs w:val="28"/>
      <w:lang w:eastAsia="en-US"/>
    </w:rPr>
  </w:style>
  <w:style w:type="paragraph" w:customStyle="1" w:styleId="10">
    <w:name w:val="Обычный1"/>
    <w:rsid w:val="00D34D09"/>
    <w:rPr>
      <w:rFonts w:eastAsia="Calibri"/>
      <w:sz w:val="24"/>
    </w:rPr>
  </w:style>
  <w:style w:type="paragraph" w:customStyle="1" w:styleId="ConsPlusNonformat">
    <w:name w:val="ConsPlusNonformat"/>
    <w:rsid w:val="00FF3862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85;&#1072;%20&#1089;&#1072;&#1081;&#1090;&#1077;%20&#1085;&#1077;%20&#1074;&#1099;&#1083;&#1086;&#1078;&#1077;&#1085;&#1085;&#1099;&#1077;\&#1085;&#1072;%20&#1089;&#1072;&#1081;&#1090;%20&#1087;&#1086;%20&#1082;&#1086;&#1088;&#1088;&#1091;&#1087;&#1094;&#1080;&#1080;\!!!!!%20&#1085;&#1072;%20&#1089;&#1077;&#1089;&#1089;&#1080;&#1102;\&#1085;&#1072;%20&#1089;&#1077;&#1089;&#1089;&#1080;&#1102;%20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ЛИПЕЦКАЯ ОБЛАСТЬ                                 ПРОЕКТ</vt:lpstr>
    </vt:vector>
  </TitlesOfParts>
  <Company>-</Company>
  <LinksUpToDate>false</LinksUpToDate>
  <CharactersWithSpaces>1658</CharactersWithSpaces>
  <SharedDoc>false</SharedDoc>
  <HLinks>
    <vt:vector size="6" baseType="variant">
      <vt:variant>
        <vt:i4>1704025</vt:i4>
      </vt:variant>
      <vt:variant>
        <vt:i4>0</vt:i4>
      </vt:variant>
      <vt:variant>
        <vt:i4>0</vt:i4>
      </vt:variant>
      <vt:variant>
        <vt:i4>5</vt:i4>
      </vt:variant>
      <vt:variant>
        <vt:lpwstr>../!!!!! на сессию/на сессию 1.doc</vt:lpwstr>
      </vt:variant>
      <vt:variant>
        <vt:lpwstr>P1206#P1206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ЛИПЕЦКАЯ ОБЛАСТЬ                                 ПРОЕКТ</dc:title>
  <dc:creator>-</dc:creator>
  <cp:lastModifiedBy>Наталья Горбачева</cp:lastModifiedBy>
  <cp:revision>5</cp:revision>
  <cp:lastPrinted>2022-03-04T06:23:00Z</cp:lastPrinted>
  <dcterms:created xsi:type="dcterms:W3CDTF">2022-03-04T06:17:00Z</dcterms:created>
  <dcterms:modified xsi:type="dcterms:W3CDTF">2022-03-04T06:30:00Z</dcterms:modified>
</cp:coreProperties>
</file>