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AB39" w14:textId="631943A5" w:rsidR="000C4103" w:rsidRPr="00887930" w:rsidRDefault="00887930" w:rsidP="00887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4D10AC" w:rsidRPr="00887930">
        <w:rPr>
          <w:rFonts w:ascii="Times New Roman" w:hAnsi="Times New Roman" w:cs="Times New Roman"/>
          <w:b/>
          <w:bCs/>
          <w:sz w:val="28"/>
          <w:szCs w:val="28"/>
        </w:rPr>
        <w:t xml:space="preserve">Главе </w:t>
      </w:r>
      <w:r w:rsidR="000C4103" w:rsidRPr="00887930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14:paraId="50646593" w14:textId="50E26C21" w:rsidR="000C4103" w:rsidRPr="00887930" w:rsidRDefault="00887930" w:rsidP="00887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887930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="006D5D5D" w:rsidRPr="00887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103" w:rsidRPr="008879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proofErr w:type="gramEnd"/>
    </w:p>
    <w:p w14:paraId="36999743" w14:textId="2631415B" w:rsidR="00317C0F" w:rsidRPr="00887930" w:rsidRDefault="00887930" w:rsidP="00887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D10AC" w:rsidRPr="00887930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3D4CBD88" w14:textId="1EECC881" w:rsidR="004D10AC" w:rsidRDefault="00887930" w:rsidP="00887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887930">
        <w:rPr>
          <w:rFonts w:ascii="Times New Roman" w:hAnsi="Times New Roman" w:cs="Times New Roman"/>
          <w:b/>
          <w:bCs/>
          <w:sz w:val="28"/>
          <w:szCs w:val="28"/>
        </w:rPr>
        <w:t>Ширяеву Денису Ивановичу</w:t>
      </w:r>
    </w:p>
    <w:p w14:paraId="7CD4D294" w14:textId="77777777" w:rsidR="00887930" w:rsidRDefault="00887930" w:rsidP="00887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FDC3A" w14:textId="529AFD1B" w:rsidR="004D10AC" w:rsidRDefault="00887930" w:rsidP="00887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D10A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F808466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14:paraId="70640309" w14:textId="77777777"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7D56322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048FAB9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AC77035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14:paraId="00289BC4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C6115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75522EA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973C1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A79A0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09289FAF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14:paraId="7682A4A8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AC"/>
    <w:rsid w:val="0003489C"/>
    <w:rsid w:val="000C4103"/>
    <w:rsid w:val="00317C0F"/>
    <w:rsid w:val="004D10AC"/>
    <w:rsid w:val="0069099F"/>
    <w:rsid w:val="006D5D5D"/>
    <w:rsid w:val="00887930"/>
    <w:rsid w:val="00D64F92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0D9"/>
  <w15:docId w15:val="{2B718E8D-2C08-45B7-9D22-76062D3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Наталья Горбачева</cp:lastModifiedBy>
  <cp:revision>3</cp:revision>
  <cp:lastPrinted>2016-02-18T05:26:00Z</cp:lastPrinted>
  <dcterms:created xsi:type="dcterms:W3CDTF">2022-03-04T06:37:00Z</dcterms:created>
  <dcterms:modified xsi:type="dcterms:W3CDTF">2022-03-04T06:39:00Z</dcterms:modified>
</cp:coreProperties>
</file>