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D246" w14:textId="58129CFE" w:rsidR="00863BFB" w:rsidRPr="0059554C" w:rsidRDefault="00D96D13" w:rsidP="0008601F">
      <w:pPr>
        <w:spacing w:after="0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54C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14:paraId="5D1D9583" w14:textId="73BD6D20" w:rsidR="00D96D13" w:rsidRPr="0059554C" w:rsidRDefault="0013246D" w:rsidP="0008601F">
      <w:pPr>
        <w:spacing w:after="0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D96D13"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14:paraId="69448A4F" w14:textId="77777777" w:rsidR="00E265AE" w:rsidRPr="0059554C" w:rsidRDefault="00E265AE" w:rsidP="0008601F">
      <w:pPr>
        <w:spacing w:after="0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54C">
        <w:rPr>
          <w:rFonts w:ascii="Times New Roman" w:hAnsi="Times New Roman" w:cs="Times New Roman"/>
          <w:b/>
          <w:bCs/>
          <w:sz w:val="24"/>
          <w:szCs w:val="24"/>
        </w:rPr>
        <w:t>Каверинский</w:t>
      </w:r>
      <w:r w:rsidR="00D96D13"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</w:p>
    <w:p w14:paraId="023E9D37" w14:textId="7E5344CC" w:rsidR="0008601F" w:rsidRPr="0059554C" w:rsidRDefault="00D96D13" w:rsidP="00AA7D11">
      <w:pPr>
        <w:spacing w:after="0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54C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r w:rsidR="00E265AE"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D11" w:rsidRPr="0059554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59554C">
        <w:rPr>
          <w:rFonts w:ascii="Times New Roman" w:hAnsi="Times New Roman" w:cs="Times New Roman"/>
          <w:b/>
          <w:bCs/>
          <w:sz w:val="24"/>
          <w:szCs w:val="24"/>
        </w:rPr>
        <w:t>униципального</w:t>
      </w:r>
      <w:r w:rsidR="00AA7D11"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07A" w:rsidRPr="0059554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айона </w:t>
      </w:r>
      <w:r w:rsidR="00E265AE"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Липецкой области </w:t>
      </w:r>
    </w:p>
    <w:p w14:paraId="73A1ED69" w14:textId="2AEEA461" w:rsidR="00D96D13" w:rsidRPr="0059554C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54C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D96D13" w:rsidRPr="0059554C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E265AE" w:rsidRPr="0059554C">
        <w:rPr>
          <w:rFonts w:ascii="Times New Roman" w:hAnsi="Times New Roman" w:cs="Times New Roman"/>
          <w:b/>
          <w:bCs/>
          <w:sz w:val="24"/>
          <w:szCs w:val="24"/>
        </w:rPr>
        <w:t>Д.И. Ширяев</w:t>
      </w:r>
    </w:p>
    <w:p w14:paraId="2BBDA143" w14:textId="77777777" w:rsidR="0008601F" w:rsidRPr="0059554C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20906" w14:textId="0D954B5D" w:rsidR="00D96D13" w:rsidRPr="0059554C" w:rsidRDefault="00EF3D23" w:rsidP="0008601F">
      <w:pPr>
        <w:spacing w:after="0"/>
        <w:ind w:left="45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19</w:t>
      </w:r>
      <w:r w:rsidR="00FE03B9" w:rsidRPr="00595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12</w:t>
      </w:r>
      <w:r w:rsidR="00FE03B9" w:rsidRPr="00595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.2022 г.</w:t>
      </w:r>
    </w:p>
    <w:p w14:paraId="60D5D4FA" w14:textId="06585D6E"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692A0" w14:textId="21A3D9D8"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90584" w14:textId="37EC3D41" w:rsidR="00D96D13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14:paraId="70A9F908" w14:textId="77777777" w:rsidR="003D755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14:paraId="53AA2E59" w14:textId="5A4DAB1A" w:rsidR="0075107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</w:t>
      </w:r>
      <w:r w:rsidR="0075107A"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касающимся организации и осуществления муниципального контроля</w:t>
      </w:r>
    </w:p>
    <w:p w14:paraId="7C36AB04" w14:textId="433A8A48"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FE0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сельского поселения </w:t>
      </w:r>
      <w:r w:rsidR="00E265AE">
        <w:rPr>
          <w:rFonts w:ascii="Times New Roman" w:hAnsi="Times New Roman" w:cs="Times New Roman"/>
          <w:b/>
          <w:bCs/>
          <w:sz w:val="24"/>
          <w:szCs w:val="24"/>
        </w:rPr>
        <w:t>Каверинский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7CF6B309" w14:textId="6114F638" w:rsidR="00D96D13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14:paraId="0863FD2C" w14:textId="15E13782"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должностными лицами администрации сельского поселения </w:t>
      </w:r>
      <w:r w:rsidR="00E265AE">
        <w:rPr>
          <w:rFonts w:ascii="Times New Roman" w:hAnsi="Times New Roman" w:cs="Times New Roman"/>
          <w:b/>
          <w:bCs/>
          <w:sz w:val="24"/>
          <w:szCs w:val="24"/>
        </w:rPr>
        <w:t>Каверинский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Добринского муниципального района Липецкой области</w:t>
      </w:r>
    </w:p>
    <w:p w14:paraId="5AFD62DF" w14:textId="687ACB0B" w:rsidR="00394D56" w:rsidRPr="00FE03B9" w:rsidRDefault="0013246D" w:rsidP="003D755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0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 </w:t>
      </w:r>
      <w:r w:rsidR="00394D56" w:rsidRPr="00FE0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EF3D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3</w:t>
      </w:r>
      <w:r w:rsidR="00FE0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94D56" w:rsidRPr="00FE0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г.</w:t>
      </w:r>
    </w:p>
    <w:p w14:paraId="310966A1" w14:textId="7DF5BEAF" w:rsidR="0075107A" w:rsidRDefault="0075107A" w:rsidP="003D7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76ECFE" w14:textId="447EAD08" w:rsidR="00394D56" w:rsidRPr="00394D56" w:rsidRDefault="005F3A14" w:rsidP="005F3A1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2293" w:rsidRPr="00802293">
        <w:rPr>
          <w:rFonts w:ascii="Times New Roman" w:hAnsi="Times New Roman" w:cs="Times New Roman"/>
          <w:sz w:val="24"/>
          <w:szCs w:val="24"/>
        </w:rPr>
        <w:t>Консультирование по телефону, посредством видео-конференц-связи, на личном приеме</w:t>
      </w:r>
      <w:r w:rsidR="0080229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704CE" w:rsidRPr="004704CE">
        <w:rPr>
          <w:rFonts w:ascii="Times New Roman" w:hAnsi="Times New Roman" w:cs="Times New Roman"/>
          <w:sz w:val="24"/>
          <w:szCs w:val="24"/>
        </w:rPr>
        <w:t xml:space="preserve">должностным лицом уполномоченного органа </w:t>
      </w:r>
      <w:r w:rsidR="00802293">
        <w:rPr>
          <w:rFonts w:ascii="Times New Roman" w:hAnsi="Times New Roman" w:cs="Times New Roman"/>
          <w:sz w:val="24"/>
          <w:szCs w:val="24"/>
        </w:rPr>
        <w:t xml:space="preserve">в помещении администрации сельского поселения </w:t>
      </w:r>
      <w:r w:rsidR="00E265AE">
        <w:rPr>
          <w:rFonts w:ascii="Times New Roman" w:hAnsi="Times New Roman" w:cs="Times New Roman"/>
          <w:sz w:val="24"/>
          <w:szCs w:val="24"/>
        </w:rPr>
        <w:t>Каверинский</w:t>
      </w:r>
      <w:r w:rsidR="00802293">
        <w:rPr>
          <w:rFonts w:ascii="Times New Roman" w:hAnsi="Times New Roman" w:cs="Times New Roman"/>
          <w:sz w:val="24"/>
          <w:szCs w:val="24"/>
        </w:rPr>
        <w:t xml:space="preserve"> </w:t>
      </w:r>
      <w:r w:rsidR="0013246D">
        <w:rPr>
          <w:rFonts w:ascii="Times New Roman" w:hAnsi="Times New Roman" w:cs="Times New Roman"/>
          <w:sz w:val="24"/>
          <w:szCs w:val="24"/>
        </w:rPr>
        <w:t>сельсовет по</w:t>
      </w:r>
      <w:r w:rsidR="00802293" w:rsidRPr="00E26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адресу: </w:t>
      </w:r>
      <w:r w:rsidR="00E265AE" w:rsidRPr="00E26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399451, Липецкая область, Добринский район, с. </w:t>
      </w:r>
      <w:proofErr w:type="spellStart"/>
      <w:r w:rsidR="00E265AE" w:rsidRPr="00E265AE">
        <w:rPr>
          <w:rFonts w:ascii="Times New Roman" w:hAnsi="Times New Roman" w:cs="Times New Roman"/>
          <w:color w:val="000000" w:themeColor="text1"/>
          <w:sz w:val="24"/>
          <w:szCs w:val="24"/>
        </w:rPr>
        <w:t>Паршиновка</w:t>
      </w:r>
      <w:proofErr w:type="spellEnd"/>
      <w:r w:rsidR="00E265AE" w:rsidRPr="00E265AE">
        <w:rPr>
          <w:rFonts w:ascii="Times New Roman" w:hAnsi="Times New Roman" w:cs="Times New Roman"/>
          <w:color w:val="000000" w:themeColor="text1"/>
          <w:sz w:val="24"/>
          <w:szCs w:val="24"/>
        </w:rPr>
        <w:t>, ул. Центральная, д.24</w:t>
      </w:r>
      <w:r w:rsidR="0013246D" w:rsidRPr="00E265AE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394D56" w:rsidRPr="00394D56">
        <w:rPr>
          <w:rFonts w:ascii="Times New Roman" w:hAnsi="Times New Roman" w:cs="Times New Roman"/>
          <w:sz w:val="24"/>
          <w:szCs w:val="24"/>
        </w:rPr>
        <w:t xml:space="preserve"> соответствии со следующим графиком:</w:t>
      </w:r>
    </w:p>
    <w:p w14:paraId="5479E768" w14:textId="0A7869EA" w:rsidR="00394D56" w:rsidRDefault="00394D56" w:rsidP="005F3A1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3F758" w14:textId="77777777" w:rsidR="0059554C" w:rsidRPr="00394D56" w:rsidRDefault="0059554C" w:rsidP="005F3A1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592"/>
        <w:gridCol w:w="2096"/>
        <w:gridCol w:w="1933"/>
        <w:gridCol w:w="1541"/>
        <w:gridCol w:w="2112"/>
        <w:gridCol w:w="1927"/>
      </w:tblGrid>
      <w:tr w:rsidR="00394D56" w14:paraId="39EA3682" w14:textId="77777777" w:rsidTr="0013246D">
        <w:trPr>
          <w:jc w:val="center"/>
        </w:trPr>
        <w:tc>
          <w:tcPr>
            <w:tcW w:w="594" w:type="dxa"/>
            <w:vAlign w:val="center"/>
          </w:tcPr>
          <w:p w14:paraId="44E94F2F" w14:textId="2661E25E" w:rsidR="0008601F" w:rsidRPr="00AC20CF" w:rsidRDefault="0008601F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16" w:type="dxa"/>
            <w:vAlign w:val="center"/>
          </w:tcPr>
          <w:p w14:paraId="458F966A" w14:textId="4AD52BD8" w:rsidR="0008601F" w:rsidRPr="00AC20CF" w:rsidRDefault="0008601F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1806" w:type="dxa"/>
            <w:vAlign w:val="center"/>
          </w:tcPr>
          <w:p w14:paraId="308A4044" w14:textId="49254024" w:rsidR="0008601F" w:rsidRPr="00AC20CF" w:rsidRDefault="0008601F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52" w:type="dxa"/>
            <w:vAlign w:val="center"/>
          </w:tcPr>
          <w:p w14:paraId="42D04FCA" w14:textId="351A745A" w:rsidR="0008601F" w:rsidRPr="00AC20CF" w:rsidRDefault="0008601F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81" w:type="dxa"/>
            <w:vAlign w:val="center"/>
          </w:tcPr>
          <w:p w14:paraId="4C91BF1D" w14:textId="52EE8147" w:rsidR="0008601F" w:rsidRPr="00AC20CF" w:rsidRDefault="0008601F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52" w:type="dxa"/>
            <w:vAlign w:val="center"/>
          </w:tcPr>
          <w:p w14:paraId="5B37A9B5" w14:textId="391973AA" w:rsidR="006522A4" w:rsidRDefault="0008601F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</w:p>
          <w:p w14:paraId="0E5DA75C" w14:textId="22095612" w:rsidR="0008601F" w:rsidRPr="00AC20CF" w:rsidRDefault="0008601F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(или) у</w:t>
            </w:r>
            <w:r w:rsidRPr="0008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на сервис видео-конференц-связи</w:t>
            </w:r>
          </w:p>
        </w:tc>
      </w:tr>
      <w:tr w:rsidR="0013246D" w14:paraId="3596B620" w14:textId="77777777" w:rsidTr="00EF3D23">
        <w:trPr>
          <w:trHeight w:val="1266"/>
          <w:jc w:val="center"/>
        </w:trPr>
        <w:tc>
          <w:tcPr>
            <w:tcW w:w="594" w:type="dxa"/>
            <w:vAlign w:val="center"/>
          </w:tcPr>
          <w:p w14:paraId="08D64D65" w14:textId="58ED7803" w:rsidR="0013246D" w:rsidRPr="00FE03B9" w:rsidRDefault="0013246D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vAlign w:val="center"/>
          </w:tcPr>
          <w:p w14:paraId="2063E234" w14:textId="68DED380" w:rsidR="0013246D" w:rsidRPr="00FE03B9" w:rsidRDefault="00E073B0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Наталья Викторовна</w:t>
            </w:r>
          </w:p>
        </w:tc>
        <w:tc>
          <w:tcPr>
            <w:tcW w:w="1806" w:type="dxa"/>
            <w:vAlign w:val="center"/>
          </w:tcPr>
          <w:p w14:paraId="32E99572" w14:textId="2F547641" w:rsidR="0013246D" w:rsidRPr="00FE03B9" w:rsidRDefault="00E073B0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B0">
              <w:rPr>
                <w:rFonts w:ascii="Times New Roman" w:hAnsi="Times New Roman" w:cs="Times New Roman"/>
                <w:sz w:val="24"/>
                <w:szCs w:val="24"/>
              </w:rPr>
              <w:t>специалист сельского поселения Каверинский сельсовет Добринского муниципального района</w:t>
            </w:r>
          </w:p>
        </w:tc>
        <w:tc>
          <w:tcPr>
            <w:tcW w:w="1552" w:type="dxa"/>
            <w:vAlign w:val="center"/>
          </w:tcPr>
          <w:p w14:paraId="7AD0692E" w14:textId="77777777" w:rsidR="00EF3D23" w:rsidRPr="00EF3D23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14:paraId="285FF070" w14:textId="77777777" w:rsidR="00EF3D23" w:rsidRPr="00EF3D23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14:paraId="0397D3BB" w14:textId="77777777" w:rsidR="00EF3D23" w:rsidRPr="00EF3D23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14:paraId="72A254A5" w14:textId="77777777" w:rsidR="00EF3D23" w:rsidRPr="00EF3D23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  <w:p w14:paraId="5896221F" w14:textId="77777777" w:rsidR="00EF3D23" w:rsidRPr="00EF3D23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14:paraId="12A7D38F" w14:textId="77777777" w:rsidR="00EF3D23" w:rsidRPr="00EF3D23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14:paraId="4B6BD5B0" w14:textId="77777777" w:rsidR="00EF3D23" w:rsidRPr="00EF3D23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14:paraId="02F19862" w14:textId="77777777" w:rsidR="00EF3D23" w:rsidRPr="00EF3D23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14:paraId="096F9A1B" w14:textId="77777777" w:rsidR="00EF3D23" w:rsidRPr="00EF3D23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14:paraId="1977C1A0" w14:textId="77777777" w:rsidR="00EF3D23" w:rsidRPr="00EF3D23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14:paraId="224BC9FE" w14:textId="77777777" w:rsidR="00EF3D23" w:rsidRPr="00EF3D23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14:paraId="5090ECAD" w14:textId="77777777" w:rsidR="00EF3D23" w:rsidRPr="00EF3D23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  <w:p w14:paraId="62D49169" w14:textId="77777777" w:rsidR="00EF3D23" w:rsidRPr="00EF3D23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14:paraId="0FDB422A" w14:textId="77777777" w:rsidR="00EF3D23" w:rsidRPr="00EF3D23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  <w:p w14:paraId="6985F0A4" w14:textId="77777777" w:rsidR="00EF3D23" w:rsidRPr="00EF3D23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  <w:p w14:paraId="526DA3EF" w14:textId="77777777" w:rsidR="00EF3D23" w:rsidRPr="00EF3D23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  <w:p w14:paraId="5336F84A" w14:textId="77777777" w:rsidR="00EF3D23" w:rsidRPr="00EF3D23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14:paraId="7EE0215F" w14:textId="77777777" w:rsidR="00EF3D23" w:rsidRPr="00EF3D23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14:paraId="776D2854" w14:textId="77777777" w:rsidR="00EF3D23" w:rsidRPr="00EF3D23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  <w:p w14:paraId="31B1113B" w14:textId="77777777" w:rsidR="00EF3D23" w:rsidRPr="00EF3D23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14:paraId="70EEE1DE" w14:textId="77777777" w:rsidR="00EF3D23" w:rsidRPr="00EF3D23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10.11.2023</w:t>
            </w:r>
          </w:p>
          <w:p w14:paraId="175BEEE6" w14:textId="77777777" w:rsidR="00EF3D23" w:rsidRPr="00EF3D23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14:paraId="3CE89ABD" w14:textId="77777777" w:rsidR="00EF3D23" w:rsidRPr="00EF3D23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  <w:p w14:paraId="461704DD" w14:textId="42850C71" w:rsidR="0013246D" w:rsidRPr="00B63B74" w:rsidRDefault="00EF3D23" w:rsidP="00E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3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  <w:r w:rsidR="0013246D" w:rsidRPr="00B63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  <w:vAlign w:val="center"/>
          </w:tcPr>
          <w:p w14:paraId="1C3086A3" w14:textId="5660B75B" w:rsidR="0013246D" w:rsidRDefault="0013246D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 час. 00 мин.</w:t>
            </w:r>
          </w:p>
          <w:p w14:paraId="7C2272F0" w14:textId="28575527" w:rsidR="0013246D" w:rsidRPr="00AC20CF" w:rsidRDefault="0013246D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час. 00 мин.</w:t>
            </w:r>
          </w:p>
        </w:tc>
        <w:tc>
          <w:tcPr>
            <w:tcW w:w="1952" w:type="dxa"/>
            <w:vAlign w:val="center"/>
          </w:tcPr>
          <w:p w14:paraId="50A06D87" w14:textId="15E4F02D" w:rsidR="0013246D" w:rsidRPr="00AC20CF" w:rsidRDefault="0013246D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(47-462)</w:t>
            </w:r>
            <w:r w:rsidR="000B3F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71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47-3-36</w:t>
            </w:r>
          </w:p>
        </w:tc>
      </w:tr>
    </w:tbl>
    <w:p w14:paraId="792DF101" w14:textId="77777777" w:rsidR="0059554C" w:rsidRDefault="0059554C" w:rsidP="00B9767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7903B248" w14:textId="09B4D3CC" w:rsidR="0008601F" w:rsidRPr="0008601F" w:rsidRDefault="00802293" w:rsidP="00B9767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601F"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14:paraId="25E34942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45BE6873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14:paraId="39DD214E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14:paraId="35286E1C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14:paraId="63DC5037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14:paraId="7152F7F1" w14:textId="30EF49F6" w:rsidR="0008601F" w:rsidRPr="00935329" w:rsidRDefault="00802293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заявитель направляет свои вопросы по адресу</w:t>
      </w:r>
      <w:r w:rsidR="00394D56">
        <w:rPr>
          <w:rFonts w:ascii="Times New Roman" w:hAnsi="Times New Roman" w:cs="Times New Roman"/>
          <w:sz w:val="24"/>
          <w:szCs w:val="24"/>
        </w:rPr>
        <w:t xml:space="preserve"> 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4D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35329">
        <w:rPr>
          <w:rFonts w:ascii="Times New Roman" w:hAnsi="Times New Roman" w:cs="Times New Roman"/>
          <w:sz w:val="24"/>
          <w:szCs w:val="24"/>
          <w:lang w:val="en-US"/>
        </w:rPr>
        <w:t>kaverinskiss</w:t>
      </w:r>
      <w:proofErr w:type="spellEnd"/>
      <w:r w:rsidR="00935329" w:rsidRPr="0093532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3532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935329" w:rsidRPr="009353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53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08601F" w:rsidRPr="00935329" w:rsidSect="00AB3F25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26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13"/>
    <w:rsid w:val="00054157"/>
    <w:rsid w:val="0008601F"/>
    <w:rsid w:val="00096A6C"/>
    <w:rsid w:val="000B3FB4"/>
    <w:rsid w:val="0013246D"/>
    <w:rsid w:val="00394D56"/>
    <w:rsid w:val="003D755A"/>
    <w:rsid w:val="004704CE"/>
    <w:rsid w:val="004A2001"/>
    <w:rsid w:val="00572841"/>
    <w:rsid w:val="005938F0"/>
    <w:rsid w:val="0059554C"/>
    <w:rsid w:val="005D0D64"/>
    <w:rsid w:val="005F3A14"/>
    <w:rsid w:val="00607A4C"/>
    <w:rsid w:val="00631546"/>
    <w:rsid w:val="006522A4"/>
    <w:rsid w:val="00716703"/>
    <w:rsid w:val="0075107A"/>
    <w:rsid w:val="007F6362"/>
    <w:rsid w:val="00802293"/>
    <w:rsid w:val="00863BFB"/>
    <w:rsid w:val="00887E70"/>
    <w:rsid w:val="008F754A"/>
    <w:rsid w:val="00914461"/>
    <w:rsid w:val="00935329"/>
    <w:rsid w:val="00AA7D11"/>
    <w:rsid w:val="00AB3F25"/>
    <w:rsid w:val="00AC20CF"/>
    <w:rsid w:val="00B63B74"/>
    <w:rsid w:val="00B9767E"/>
    <w:rsid w:val="00C065A4"/>
    <w:rsid w:val="00D96D13"/>
    <w:rsid w:val="00E073B0"/>
    <w:rsid w:val="00E265AE"/>
    <w:rsid w:val="00EF3D23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C6D9"/>
  <w15:chartTrackingRefBased/>
  <w15:docId w15:val="{05A01B18-51D7-48C0-91CE-A62A5AB9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Наталья Горбачева</cp:lastModifiedBy>
  <cp:revision>2</cp:revision>
  <dcterms:created xsi:type="dcterms:W3CDTF">2022-12-19T06:32:00Z</dcterms:created>
  <dcterms:modified xsi:type="dcterms:W3CDTF">2022-12-19T06:32:00Z</dcterms:modified>
</cp:coreProperties>
</file>