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246" w14:textId="58129CFE" w:rsidR="00863BFB" w:rsidRPr="0059554C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5D1D9583" w14:textId="73BD6D20" w:rsidR="00D96D13" w:rsidRPr="0059554C" w:rsidRDefault="0013246D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69448A4F" w14:textId="77777777" w:rsidR="00E265AE" w:rsidRPr="0059554C" w:rsidRDefault="00E265AE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14:paraId="023E9D37" w14:textId="7E5344CC" w:rsidR="0008601F" w:rsidRPr="0059554C" w:rsidRDefault="00D96D13" w:rsidP="00AA7D11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11" w:rsidRPr="005955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="00AA7D11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7A" w:rsidRPr="0059554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айона 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Липецкой области </w:t>
      </w:r>
    </w:p>
    <w:p w14:paraId="73A1ED69" w14:textId="2AEEA461" w:rsidR="00D96D13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>Д.И. Ширяев</w:t>
      </w:r>
    </w:p>
    <w:p w14:paraId="2BBDA143" w14:textId="77777777" w:rsidR="0008601F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20906" w14:textId="0B64CCA6" w:rsidR="00D96D13" w:rsidRPr="0059554C" w:rsidRDefault="00FE03B9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32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595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132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595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г.</w:t>
      </w:r>
    </w:p>
    <w:p w14:paraId="60D5D4FA" w14:textId="06585D6E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433A8A48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FE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E265AE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CF6B309" w14:textId="6114F638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63FD2C" w14:textId="15E13782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E265AE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5AFD62DF" w14:textId="53AD91A0" w:rsidR="00394D56" w:rsidRPr="00FE03B9" w:rsidRDefault="0013246D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период с 01 сентября по 31 декабря</w:t>
      </w:r>
      <w:r w:rsidR="00AB3F25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4D56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  <w:r w:rsid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4D56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447EAD08" w:rsidR="00394D56" w:rsidRPr="00394D56" w:rsidRDefault="005F3A14" w:rsidP="005F3A1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2293"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 w:rsidR="008022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 w:rsidR="00802293"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E265AE">
        <w:rPr>
          <w:rFonts w:ascii="Times New Roman" w:hAnsi="Times New Roman" w:cs="Times New Roman"/>
          <w:sz w:val="24"/>
          <w:szCs w:val="24"/>
        </w:rPr>
        <w:t>Каверинский</w:t>
      </w:r>
      <w:r w:rsidR="00802293">
        <w:rPr>
          <w:rFonts w:ascii="Times New Roman" w:hAnsi="Times New Roman" w:cs="Times New Roman"/>
          <w:sz w:val="24"/>
          <w:szCs w:val="24"/>
        </w:rPr>
        <w:t xml:space="preserve"> </w:t>
      </w:r>
      <w:r w:rsidR="0013246D">
        <w:rPr>
          <w:rFonts w:ascii="Times New Roman" w:hAnsi="Times New Roman" w:cs="Times New Roman"/>
          <w:sz w:val="24"/>
          <w:szCs w:val="24"/>
        </w:rPr>
        <w:t>сельсовет по</w:t>
      </w:r>
      <w:r w:rsidR="00802293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</w:t>
      </w:r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399451, Липецкая область, Добринский район, с. </w:t>
      </w:r>
      <w:proofErr w:type="spellStart"/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Паршиновка</w:t>
      </w:r>
      <w:proofErr w:type="spellEnd"/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, ул. Центральная, д.24</w:t>
      </w:r>
      <w:r w:rsidR="0013246D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394D56" w:rsidRPr="00394D56">
        <w:rPr>
          <w:rFonts w:ascii="Times New Roman" w:hAnsi="Times New Roman" w:cs="Times New Roman"/>
          <w:sz w:val="24"/>
          <w:szCs w:val="24"/>
        </w:rPr>
        <w:t xml:space="preserve"> соответствии со следующим графиком:</w:t>
      </w:r>
    </w:p>
    <w:p w14:paraId="5479E768" w14:textId="0A7869EA" w:rsidR="00394D56" w:rsidRDefault="00394D56" w:rsidP="005F3A1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3F758" w14:textId="77777777" w:rsidR="0059554C" w:rsidRPr="00394D56" w:rsidRDefault="0059554C" w:rsidP="005F3A1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92"/>
        <w:gridCol w:w="2096"/>
        <w:gridCol w:w="1933"/>
        <w:gridCol w:w="1541"/>
        <w:gridCol w:w="2112"/>
        <w:gridCol w:w="1927"/>
      </w:tblGrid>
      <w:tr w:rsidR="00394D56" w14:paraId="39EA3682" w14:textId="77777777" w:rsidTr="0013246D">
        <w:trPr>
          <w:jc w:val="center"/>
        </w:trPr>
        <w:tc>
          <w:tcPr>
            <w:tcW w:w="594" w:type="dxa"/>
            <w:vAlign w:val="center"/>
          </w:tcPr>
          <w:p w14:paraId="44E94F2F" w14:textId="2661E25E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6" w:type="dxa"/>
            <w:vAlign w:val="center"/>
          </w:tcPr>
          <w:p w14:paraId="458F966A" w14:textId="4AD52BD8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  <w:vAlign w:val="center"/>
          </w:tcPr>
          <w:p w14:paraId="308A4044" w14:textId="49254024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2" w:type="dxa"/>
            <w:vAlign w:val="center"/>
          </w:tcPr>
          <w:p w14:paraId="42D04FCA" w14:textId="351A745A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81" w:type="dxa"/>
            <w:vAlign w:val="center"/>
          </w:tcPr>
          <w:p w14:paraId="4C91BF1D" w14:textId="52EE8147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52" w:type="dxa"/>
            <w:vAlign w:val="center"/>
          </w:tcPr>
          <w:p w14:paraId="5B37A9B5" w14:textId="391973AA" w:rsidR="006522A4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  <w:p w14:paraId="0E5DA75C" w14:textId="22095612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13246D" w14:paraId="3596B620" w14:textId="77777777" w:rsidTr="00A368A3">
        <w:trPr>
          <w:trHeight w:val="1706"/>
          <w:jc w:val="center"/>
        </w:trPr>
        <w:tc>
          <w:tcPr>
            <w:tcW w:w="594" w:type="dxa"/>
            <w:vAlign w:val="center"/>
          </w:tcPr>
          <w:p w14:paraId="08D64D65" w14:textId="58ED7803" w:rsidR="0013246D" w:rsidRPr="00FE03B9" w:rsidRDefault="0013246D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14:paraId="2063E234" w14:textId="68DED380" w:rsidR="0013246D" w:rsidRPr="00FE03B9" w:rsidRDefault="00E073B0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Викторовна</w:t>
            </w:r>
          </w:p>
        </w:tc>
        <w:tc>
          <w:tcPr>
            <w:tcW w:w="1806" w:type="dxa"/>
            <w:vAlign w:val="center"/>
          </w:tcPr>
          <w:p w14:paraId="32E99572" w14:textId="2F547641" w:rsidR="0013246D" w:rsidRPr="00FE03B9" w:rsidRDefault="00E073B0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B0"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 Каверинский сельсовет Добринского муниципального района</w:t>
            </w:r>
          </w:p>
        </w:tc>
        <w:tc>
          <w:tcPr>
            <w:tcW w:w="1552" w:type="dxa"/>
            <w:vAlign w:val="center"/>
          </w:tcPr>
          <w:p w14:paraId="08498CA7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08A59553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14:paraId="535E3C89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61453420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36EDA018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14:paraId="552384D8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14:paraId="4EAC414A" w14:textId="77777777" w:rsidR="0013246D" w:rsidRPr="0013246D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14:paraId="461704DD" w14:textId="41518029" w:rsidR="0013246D" w:rsidRPr="00B63B74" w:rsidRDefault="0013246D" w:rsidP="0013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D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  <w:r w:rsidRPr="00B6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vAlign w:val="center"/>
          </w:tcPr>
          <w:p w14:paraId="1C3086A3" w14:textId="5660B75B" w:rsidR="0013246D" w:rsidRDefault="0013246D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час. 00 мин.</w:t>
            </w:r>
          </w:p>
          <w:p w14:paraId="7C2272F0" w14:textId="28575527" w:rsidR="0013246D" w:rsidRPr="00AC20CF" w:rsidRDefault="0013246D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час. 00 мин.</w:t>
            </w:r>
          </w:p>
        </w:tc>
        <w:tc>
          <w:tcPr>
            <w:tcW w:w="1952" w:type="dxa"/>
            <w:vAlign w:val="center"/>
          </w:tcPr>
          <w:p w14:paraId="50A06D87" w14:textId="15E4F02D" w:rsidR="0013246D" w:rsidRPr="00AC20CF" w:rsidRDefault="0013246D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(47-462)</w:t>
            </w:r>
            <w:r w:rsidR="000B3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1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47-3-36</w:t>
            </w:r>
          </w:p>
        </w:tc>
      </w:tr>
    </w:tbl>
    <w:p w14:paraId="792DF101" w14:textId="77777777" w:rsidR="0059554C" w:rsidRDefault="0059554C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903B248" w14:textId="09B4D3CC" w:rsidR="0008601F" w:rsidRPr="0008601F" w:rsidRDefault="00802293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0EF49F6" w:rsidR="0008601F" w:rsidRPr="00935329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kaverinskiss</w:t>
      </w:r>
      <w:proofErr w:type="spellEnd"/>
      <w:r w:rsidR="00935329" w:rsidRPr="009353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35329" w:rsidRPr="009353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8601F" w:rsidRPr="00935329" w:rsidSect="00AB3F2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6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13"/>
    <w:rsid w:val="00054157"/>
    <w:rsid w:val="0008601F"/>
    <w:rsid w:val="000B3FB4"/>
    <w:rsid w:val="0013246D"/>
    <w:rsid w:val="00394D56"/>
    <w:rsid w:val="003D755A"/>
    <w:rsid w:val="004704CE"/>
    <w:rsid w:val="004A2001"/>
    <w:rsid w:val="00572841"/>
    <w:rsid w:val="005938F0"/>
    <w:rsid w:val="0059554C"/>
    <w:rsid w:val="005D0D64"/>
    <w:rsid w:val="005F3A14"/>
    <w:rsid w:val="00607A4C"/>
    <w:rsid w:val="00631546"/>
    <w:rsid w:val="006522A4"/>
    <w:rsid w:val="00716703"/>
    <w:rsid w:val="0075107A"/>
    <w:rsid w:val="007F6362"/>
    <w:rsid w:val="00802293"/>
    <w:rsid w:val="00863BFB"/>
    <w:rsid w:val="00887E70"/>
    <w:rsid w:val="008F754A"/>
    <w:rsid w:val="00914461"/>
    <w:rsid w:val="00935329"/>
    <w:rsid w:val="00AA7D11"/>
    <w:rsid w:val="00AB3F25"/>
    <w:rsid w:val="00AC20CF"/>
    <w:rsid w:val="00B63B74"/>
    <w:rsid w:val="00B9767E"/>
    <w:rsid w:val="00C065A4"/>
    <w:rsid w:val="00D96D13"/>
    <w:rsid w:val="00E073B0"/>
    <w:rsid w:val="00E265AE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  <w15:chartTrackingRefBased/>
  <w15:docId w15:val="{05A01B18-51D7-48C0-91CE-A62A5AB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4</cp:revision>
  <dcterms:created xsi:type="dcterms:W3CDTF">2022-11-09T10:36:00Z</dcterms:created>
  <dcterms:modified xsi:type="dcterms:W3CDTF">2022-11-09T13:23:00Z</dcterms:modified>
</cp:coreProperties>
</file>